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150E" w14:textId="35B367F6" w:rsidR="00D93856" w:rsidRPr="002C1872" w:rsidRDefault="002844B2" w:rsidP="00492A22">
      <w:pPr>
        <w:spacing w:after="120"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9CA2FC8" wp14:editId="5A0A74E5">
            <wp:simplePos x="0" y="0"/>
            <wp:positionH relativeFrom="column">
              <wp:posOffset>4785852</wp:posOffset>
            </wp:positionH>
            <wp:positionV relativeFrom="paragraph">
              <wp:posOffset>47</wp:posOffset>
            </wp:positionV>
            <wp:extent cx="2022782" cy="922608"/>
            <wp:effectExtent l="0" t="0" r="0" b="508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31" cy="9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DD4">
        <w:rPr>
          <w:b/>
          <w:sz w:val="40"/>
          <w:szCs w:val="40"/>
        </w:rPr>
        <w:t xml:space="preserve">    </w:t>
      </w:r>
      <w:r w:rsidR="00C40EBB" w:rsidRPr="002C1872">
        <w:rPr>
          <w:b/>
          <w:sz w:val="40"/>
          <w:szCs w:val="40"/>
        </w:rPr>
        <w:t>Authorization to Bill</w:t>
      </w:r>
      <w:r w:rsidR="0033432F">
        <w:rPr>
          <w:b/>
          <w:sz w:val="40"/>
          <w:szCs w:val="40"/>
        </w:rPr>
        <w:t xml:space="preserve"> – Leadercast 202</w:t>
      </w:r>
      <w:r w:rsidR="00FB2843">
        <w:rPr>
          <w:b/>
          <w:sz w:val="40"/>
          <w:szCs w:val="40"/>
        </w:rPr>
        <w:t>5</w:t>
      </w:r>
    </w:p>
    <w:p w14:paraId="745B811D" w14:textId="517D50B6" w:rsidR="001B5608" w:rsidRPr="002C1872" w:rsidRDefault="001B5608" w:rsidP="00492A22">
      <w:pPr>
        <w:spacing w:before="120" w:after="0" w:line="240" w:lineRule="auto"/>
        <w:ind w:left="360"/>
      </w:pPr>
      <w:r w:rsidRPr="002C1872">
        <w:t xml:space="preserve">Thank you for your interest in </w:t>
      </w:r>
      <w:r w:rsidR="0033432F">
        <w:rPr>
          <w:b/>
        </w:rPr>
        <w:t>Leadercast 202</w:t>
      </w:r>
      <w:r w:rsidR="00FB2843">
        <w:rPr>
          <w:b/>
        </w:rPr>
        <w:t>5</w:t>
      </w:r>
      <w:r w:rsidRPr="002C1872">
        <w:t xml:space="preserve"> </w:t>
      </w:r>
      <w:r w:rsidR="0033432F">
        <w:t>event</w:t>
      </w:r>
      <w:r w:rsidRPr="002C1872">
        <w:t xml:space="preserve">. </w:t>
      </w:r>
      <w:r w:rsidR="00864E32" w:rsidRPr="002C1872">
        <w:t xml:space="preserve">Payment is required at </w:t>
      </w:r>
      <w:r w:rsidR="00274D9C" w:rsidRPr="002C1872">
        <w:t xml:space="preserve">the time of </w:t>
      </w:r>
      <w:r w:rsidR="00864E32" w:rsidRPr="002C1872">
        <w:t>registration;</w:t>
      </w:r>
      <w:r w:rsidRPr="002C1872">
        <w:t xml:space="preserve"> </w:t>
      </w:r>
      <w:r w:rsidR="00524060" w:rsidRPr="002C1872">
        <w:t>this form will allow us to invoice your company/organization; however, we</w:t>
      </w:r>
      <w:r w:rsidR="00D801E7" w:rsidRPr="002C1872">
        <w:t xml:space="preserve"> need </w:t>
      </w:r>
      <w:r w:rsidR="00274D9C" w:rsidRPr="002C1872">
        <w:t xml:space="preserve">billing information and </w:t>
      </w:r>
      <w:r w:rsidR="00D801E7" w:rsidRPr="002C1872">
        <w:t xml:space="preserve">your </w:t>
      </w:r>
      <w:r w:rsidR="00274D9C" w:rsidRPr="002C1872">
        <w:t>a</w:t>
      </w:r>
      <w:r w:rsidR="00C40EBB" w:rsidRPr="002C1872">
        <w:t xml:space="preserve">uthorization to do so </w:t>
      </w:r>
      <w:r w:rsidR="00C40EBB" w:rsidRPr="00FF2B84">
        <w:rPr>
          <w:u w:val="single"/>
        </w:rPr>
        <w:t>PRIOR</w:t>
      </w:r>
      <w:r w:rsidR="00C40EBB" w:rsidRPr="002C1872">
        <w:t xml:space="preserve"> to registration. </w:t>
      </w:r>
      <w:r w:rsidR="00FE12AF" w:rsidRPr="002C1872">
        <w:t xml:space="preserve">If you have a </w:t>
      </w:r>
      <w:r w:rsidR="001B16F8" w:rsidRPr="002C1872">
        <w:t>question,</w:t>
      </w:r>
      <w:r w:rsidR="00FE12AF" w:rsidRPr="002C1872">
        <w:t xml:space="preserve"> contact </w:t>
      </w:r>
      <w:r w:rsidR="000E1AD8">
        <w:t>Corporate Training</w:t>
      </w:r>
      <w:r w:rsidR="0046115D" w:rsidRPr="0046115D">
        <w:t xml:space="preserve"> </w:t>
      </w:r>
      <w:r w:rsidR="00FE12AF" w:rsidRPr="0046115D">
        <w:t xml:space="preserve">at </w:t>
      </w:r>
      <w:r w:rsidR="00FE12AF" w:rsidRPr="0046115D">
        <w:rPr>
          <w:b/>
        </w:rPr>
        <w:t>(540) 86</w:t>
      </w:r>
      <w:r w:rsidR="000E1AD8">
        <w:rPr>
          <w:b/>
        </w:rPr>
        <w:t>8</w:t>
      </w:r>
      <w:r w:rsidR="00FE12AF" w:rsidRPr="0046115D">
        <w:rPr>
          <w:b/>
        </w:rPr>
        <w:t>-</w:t>
      </w:r>
      <w:r w:rsidR="000E1AD8">
        <w:rPr>
          <w:b/>
        </w:rPr>
        <w:t xml:space="preserve">7021 </w:t>
      </w:r>
      <w:r w:rsidR="00A30DF3">
        <w:rPr>
          <w:bCs/>
        </w:rPr>
        <w:t xml:space="preserve">or </w:t>
      </w:r>
      <w:hyperlink r:id="rId9" w:history="1">
        <w:r w:rsidR="00716B50" w:rsidRPr="00346165">
          <w:rPr>
            <w:rStyle w:val="Hyperlink"/>
          </w:rPr>
          <w:t>corporatetraining@Laurelridge.edu</w:t>
        </w:r>
      </w:hyperlink>
      <w:r w:rsidR="00716B50">
        <w:t xml:space="preserve"> </w:t>
      </w:r>
    </w:p>
    <w:p w14:paraId="75753D3A" w14:textId="77777777" w:rsidR="00C40EBB" w:rsidRPr="002C1872" w:rsidRDefault="00C40EBB" w:rsidP="001B5608">
      <w:pPr>
        <w:spacing w:before="120" w:after="0" w:line="240" w:lineRule="auto"/>
        <w:rPr>
          <w:sz w:val="24"/>
          <w:szCs w:val="24"/>
        </w:rPr>
      </w:pPr>
      <w:r w:rsidRPr="002C1872">
        <w:rPr>
          <w:sz w:val="24"/>
          <w:szCs w:val="24"/>
        </w:rPr>
        <w:t>DIRECTIONS</w:t>
      </w:r>
    </w:p>
    <w:p w14:paraId="2DBAD87A" w14:textId="28BECE51" w:rsidR="00FF49EC" w:rsidRPr="002C1872" w:rsidRDefault="00C40EBB" w:rsidP="00492A22">
      <w:pPr>
        <w:spacing w:before="60" w:after="0" w:line="240" w:lineRule="auto"/>
        <w:ind w:left="360"/>
        <w:rPr>
          <w:sz w:val="18"/>
          <w:szCs w:val="18"/>
        </w:rPr>
      </w:pPr>
      <w:r w:rsidRPr="5127070D">
        <w:rPr>
          <w:sz w:val="18"/>
          <w:szCs w:val="18"/>
        </w:rPr>
        <w:t xml:space="preserve">Please complete the following form providing all </w:t>
      </w:r>
      <w:r w:rsidR="00524060" w:rsidRPr="5127070D">
        <w:rPr>
          <w:sz w:val="18"/>
          <w:szCs w:val="18"/>
        </w:rPr>
        <w:t>requested</w:t>
      </w:r>
      <w:r w:rsidRPr="5127070D">
        <w:rPr>
          <w:sz w:val="18"/>
          <w:szCs w:val="18"/>
        </w:rPr>
        <w:t xml:space="preserve"> information. Once you have completed this form, it requires an authorized signature from your compa</w:t>
      </w:r>
      <w:r w:rsidR="00FF49EC" w:rsidRPr="5127070D">
        <w:rPr>
          <w:sz w:val="18"/>
          <w:szCs w:val="18"/>
        </w:rPr>
        <w:t xml:space="preserve">ny/organization. </w:t>
      </w:r>
      <w:r w:rsidR="00FF49EC" w:rsidRPr="5127070D">
        <w:rPr>
          <w:b/>
          <w:bCs/>
          <w:sz w:val="18"/>
          <w:szCs w:val="18"/>
        </w:rPr>
        <w:t xml:space="preserve">Use </w:t>
      </w:r>
      <w:r w:rsidR="00920E1D" w:rsidRPr="5127070D">
        <w:rPr>
          <w:b/>
          <w:bCs/>
          <w:sz w:val="18"/>
          <w:szCs w:val="18"/>
        </w:rPr>
        <w:t xml:space="preserve">this form </w:t>
      </w:r>
      <w:r w:rsidR="0EE94FDF" w:rsidRPr="5127070D">
        <w:rPr>
          <w:b/>
          <w:bCs/>
          <w:sz w:val="18"/>
          <w:szCs w:val="18"/>
        </w:rPr>
        <w:t xml:space="preserve">for all </w:t>
      </w:r>
      <w:r w:rsidR="00920E1D" w:rsidRPr="5127070D">
        <w:rPr>
          <w:b/>
          <w:bCs/>
          <w:sz w:val="18"/>
          <w:szCs w:val="18"/>
        </w:rPr>
        <w:t>students in one class</w:t>
      </w:r>
      <w:r w:rsidR="00FF49EC" w:rsidRPr="5127070D">
        <w:rPr>
          <w:sz w:val="18"/>
          <w:szCs w:val="18"/>
        </w:rPr>
        <w:t xml:space="preserve">. </w:t>
      </w:r>
    </w:p>
    <w:p w14:paraId="740F8447" w14:textId="2C07ABC9" w:rsidR="00274D9C" w:rsidRPr="002C1872" w:rsidRDefault="00C40EBB" w:rsidP="00492A22">
      <w:pPr>
        <w:spacing w:before="60" w:after="0" w:line="240" w:lineRule="auto"/>
        <w:ind w:left="360"/>
        <w:rPr>
          <w:sz w:val="18"/>
          <w:szCs w:val="18"/>
        </w:rPr>
      </w:pPr>
      <w:r w:rsidRPr="002C1872">
        <w:rPr>
          <w:sz w:val="18"/>
          <w:szCs w:val="18"/>
        </w:rPr>
        <w:t xml:space="preserve">Once this form is received, we will invoice you </w:t>
      </w:r>
      <w:r w:rsidR="00A40B02" w:rsidRPr="002C1872">
        <w:rPr>
          <w:sz w:val="18"/>
          <w:szCs w:val="18"/>
        </w:rPr>
        <w:t>when the class(es) begin. Terms are Net 30 from the Invoice</w:t>
      </w:r>
      <w:r w:rsidR="00C9071C" w:rsidRPr="002C1872">
        <w:rPr>
          <w:sz w:val="18"/>
          <w:szCs w:val="18"/>
        </w:rPr>
        <w:t>/Statement</w:t>
      </w:r>
      <w:r w:rsidR="00A40B02" w:rsidRPr="002C1872">
        <w:rPr>
          <w:sz w:val="18"/>
          <w:szCs w:val="18"/>
        </w:rPr>
        <w:t xml:space="preserve"> Date and payable to </w:t>
      </w:r>
      <w:r w:rsidR="00357BAF">
        <w:rPr>
          <w:b/>
          <w:sz w:val="18"/>
          <w:szCs w:val="18"/>
        </w:rPr>
        <w:t xml:space="preserve">Laurel Ridge </w:t>
      </w:r>
      <w:r w:rsidR="00C9071C" w:rsidRPr="002C1872">
        <w:rPr>
          <w:b/>
          <w:sz w:val="18"/>
          <w:szCs w:val="18"/>
        </w:rPr>
        <w:t>Workforce Solutions</w:t>
      </w:r>
      <w:r w:rsidR="00C9071C" w:rsidRPr="002C1872">
        <w:rPr>
          <w:sz w:val="18"/>
          <w:szCs w:val="18"/>
        </w:rPr>
        <w:t>.</w:t>
      </w:r>
      <w:r w:rsidRPr="002C1872">
        <w:rPr>
          <w:sz w:val="18"/>
          <w:szCs w:val="18"/>
        </w:rPr>
        <w:t xml:space="preserve"> </w:t>
      </w:r>
      <w:r w:rsidR="00C9071C" w:rsidRPr="002C1872">
        <w:rPr>
          <w:sz w:val="18"/>
          <w:szCs w:val="18"/>
        </w:rPr>
        <w:t>Most Invoice/Statements are typically itemized by student, class name, class dates, and amount.</w:t>
      </w:r>
    </w:p>
    <w:p w14:paraId="12528E55" w14:textId="09B8CF16" w:rsidR="00274D9C" w:rsidRPr="002C1872" w:rsidRDefault="0018591B" w:rsidP="00492A22">
      <w:pPr>
        <w:spacing w:before="60" w:after="0" w:line="240" w:lineRule="auto"/>
        <w:ind w:left="360"/>
        <w:rPr>
          <w:sz w:val="18"/>
          <w:szCs w:val="18"/>
        </w:rPr>
      </w:pPr>
      <w:r w:rsidRPr="5127070D">
        <w:rPr>
          <w:b/>
          <w:bCs/>
          <w:sz w:val="18"/>
          <w:szCs w:val="18"/>
        </w:rPr>
        <w:t xml:space="preserve">FOUR </w:t>
      </w:r>
      <w:r w:rsidR="00274D9C" w:rsidRPr="5127070D">
        <w:rPr>
          <w:b/>
          <w:bCs/>
          <w:sz w:val="18"/>
          <w:szCs w:val="18"/>
        </w:rPr>
        <w:t>OPTIONS</w:t>
      </w:r>
      <w:r w:rsidR="00274D9C" w:rsidRPr="5127070D">
        <w:rPr>
          <w:sz w:val="18"/>
          <w:szCs w:val="18"/>
        </w:rPr>
        <w:t xml:space="preserve"> FOR </w:t>
      </w:r>
      <w:r w:rsidR="00524060" w:rsidRPr="5127070D">
        <w:rPr>
          <w:sz w:val="18"/>
          <w:szCs w:val="18"/>
        </w:rPr>
        <w:t>SUBMITTING</w:t>
      </w:r>
      <w:r w:rsidR="00274D9C" w:rsidRPr="5127070D">
        <w:rPr>
          <w:sz w:val="18"/>
          <w:szCs w:val="18"/>
        </w:rPr>
        <w:t xml:space="preserve"> AUTHORIZATION TO </w:t>
      </w:r>
      <w:r w:rsidR="00274D9C" w:rsidRPr="5127070D">
        <w:rPr>
          <w:b/>
          <w:bCs/>
          <w:sz w:val="18"/>
          <w:szCs w:val="18"/>
        </w:rPr>
        <w:t>W</w:t>
      </w:r>
      <w:r w:rsidR="0261354F" w:rsidRPr="5127070D">
        <w:rPr>
          <w:b/>
          <w:bCs/>
          <w:sz w:val="18"/>
          <w:szCs w:val="18"/>
        </w:rPr>
        <w:t>orkforce Solutions Continuing Education</w:t>
      </w:r>
      <w:r w:rsidR="0261354F" w:rsidRPr="5127070D">
        <w:rPr>
          <w:sz w:val="18"/>
          <w:szCs w:val="18"/>
        </w:rPr>
        <w:t xml:space="preserve"> (WSCE)</w:t>
      </w:r>
    </w:p>
    <w:p w14:paraId="042B1425" w14:textId="66B03CA8" w:rsidR="00FB3547" w:rsidRPr="00FB3547" w:rsidRDefault="00274D9C" w:rsidP="00FB3547">
      <w:pPr>
        <w:numPr>
          <w:ilvl w:val="0"/>
          <w:numId w:val="2"/>
        </w:numPr>
        <w:spacing w:before="60" w:after="0" w:line="240" w:lineRule="auto"/>
        <w:rPr>
          <w:sz w:val="18"/>
          <w:szCs w:val="18"/>
        </w:rPr>
      </w:pPr>
      <w:r w:rsidRPr="002C1872">
        <w:rPr>
          <w:b/>
          <w:sz w:val="18"/>
          <w:szCs w:val="18"/>
        </w:rPr>
        <w:t>SCAN</w:t>
      </w:r>
      <w:r w:rsidRPr="002C1872">
        <w:rPr>
          <w:sz w:val="18"/>
          <w:szCs w:val="18"/>
        </w:rPr>
        <w:t xml:space="preserve"> the completed and signed form</w:t>
      </w:r>
      <w:r w:rsidR="000A6DEB">
        <w:rPr>
          <w:sz w:val="18"/>
          <w:szCs w:val="18"/>
        </w:rPr>
        <w:t>,</w:t>
      </w:r>
      <w:r w:rsidRPr="002C1872">
        <w:rPr>
          <w:sz w:val="18"/>
          <w:szCs w:val="18"/>
        </w:rPr>
        <w:t xml:space="preserve"> save as a </w:t>
      </w:r>
      <w:r w:rsidRPr="002C1872">
        <w:rPr>
          <w:b/>
          <w:sz w:val="18"/>
          <w:szCs w:val="18"/>
        </w:rPr>
        <w:t>PDF</w:t>
      </w:r>
      <w:r w:rsidR="000A6DEB">
        <w:rPr>
          <w:b/>
          <w:sz w:val="18"/>
          <w:szCs w:val="18"/>
        </w:rPr>
        <w:t>,</w:t>
      </w:r>
      <w:r w:rsidRPr="002C1872">
        <w:rPr>
          <w:sz w:val="18"/>
          <w:szCs w:val="18"/>
        </w:rPr>
        <w:t xml:space="preserve"> and </w:t>
      </w:r>
      <w:r w:rsidR="00492A22" w:rsidRPr="002C1872">
        <w:rPr>
          <w:b/>
          <w:sz w:val="18"/>
          <w:szCs w:val="18"/>
        </w:rPr>
        <w:t>EMAIL</w:t>
      </w:r>
      <w:r w:rsidRPr="002C1872">
        <w:rPr>
          <w:sz w:val="18"/>
          <w:szCs w:val="18"/>
        </w:rPr>
        <w:t xml:space="preserve">. Email the form to </w:t>
      </w:r>
      <w:r w:rsidR="00FB3547">
        <w:rPr>
          <w:sz w:val="18"/>
          <w:szCs w:val="18"/>
        </w:rPr>
        <w:t>our office</w:t>
      </w:r>
      <w:r w:rsidRPr="002C1872">
        <w:rPr>
          <w:sz w:val="18"/>
          <w:szCs w:val="18"/>
        </w:rPr>
        <w:t xml:space="preserve"> at </w:t>
      </w:r>
      <w:hyperlink r:id="rId10" w:history="1">
        <w:r w:rsidR="005E70C3" w:rsidRPr="005E70C3">
          <w:rPr>
            <w:rStyle w:val="Hyperlink"/>
            <w:sz w:val="18"/>
            <w:szCs w:val="18"/>
          </w:rPr>
          <w:t>corporatetraining@laurelridge.edu</w:t>
        </w:r>
      </w:hyperlink>
      <w:r w:rsidR="005E70C3" w:rsidRPr="005E70C3">
        <w:rPr>
          <w:sz w:val="18"/>
          <w:szCs w:val="18"/>
        </w:rPr>
        <w:t xml:space="preserve"> </w:t>
      </w:r>
    </w:p>
    <w:p w14:paraId="26CED535" w14:textId="578E9A1F" w:rsidR="00274D9C" w:rsidRPr="002C1872" w:rsidRDefault="00274D9C" w:rsidP="00492A22">
      <w:pPr>
        <w:numPr>
          <w:ilvl w:val="0"/>
          <w:numId w:val="2"/>
        </w:numPr>
        <w:spacing w:before="60" w:after="0" w:line="240" w:lineRule="auto"/>
        <w:rPr>
          <w:sz w:val="18"/>
          <w:szCs w:val="18"/>
        </w:rPr>
      </w:pPr>
      <w:r w:rsidRPr="002C1872">
        <w:rPr>
          <w:b/>
          <w:sz w:val="18"/>
          <w:szCs w:val="18"/>
        </w:rPr>
        <w:t>MAIL</w:t>
      </w:r>
      <w:r w:rsidRPr="002C1872">
        <w:rPr>
          <w:sz w:val="18"/>
          <w:szCs w:val="18"/>
        </w:rPr>
        <w:t xml:space="preserve"> the completed and signed form to WSCE at L</w:t>
      </w:r>
      <w:r w:rsidR="00B6792D">
        <w:rPr>
          <w:sz w:val="18"/>
          <w:szCs w:val="18"/>
        </w:rPr>
        <w:t>aurel Ridge</w:t>
      </w:r>
      <w:r w:rsidRPr="002C1872">
        <w:rPr>
          <w:sz w:val="18"/>
          <w:szCs w:val="18"/>
        </w:rPr>
        <w:t xml:space="preserve"> Workforce Solutions, ATTN: </w:t>
      </w:r>
      <w:r w:rsidR="00452B27">
        <w:rPr>
          <w:sz w:val="18"/>
          <w:szCs w:val="18"/>
        </w:rPr>
        <w:t>Corporate Training</w:t>
      </w:r>
      <w:r w:rsidR="00FB3547">
        <w:rPr>
          <w:sz w:val="18"/>
          <w:szCs w:val="18"/>
        </w:rPr>
        <w:t>/Registration</w:t>
      </w:r>
      <w:r w:rsidRPr="002C1872">
        <w:rPr>
          <w:sz w:val="18"/>
          <w:szCs w:val="18"/>
        </w:rPr>
        <w:t xml:space="preserve">, 173 </w:t>
      </w:r>
      <w:r w:rsidR="00BD5A1F" w:rsidRPr="002C1872">
        <w:rPr>
          <w:sz w:val="18"/>
          <w:szCs w:val="18"/>
        </w:rPr>
        <w:t>Skirmisher</w:t>
      </w:r>
      <w:r w:rsidRPr="002C1872">
        <w:rPr>
          <w:sz w:val="18"/>
          <w:szCs w:val="18"/>
        </w:rPr>
        <w:t xml:space="preserve"> Lane, Middletown, VA.</w:t>
      </w:r>
    </w:p>
    <w:p w14:paraId="67D618AF" w14:textId="2A6C799D" w:rsidR="00274D9C" w:rsidRPr="002C1872" w:rsidRDefault="00274D9C" w:rsidP="00492A22">
      <w:pPr>
        <w:numPr>
          <w:ilvl w:val="0"/>
          <w:numId w:val="2"/>
        </w:numPr>
        <w:spacing w:before="60" w:after="0" w:line="240" w:lineRule="auto"/>
        <w:rPr>
          <w:sz w:val="18"/>
          <w:szCs w:val="18"/>
        </w:rPr>
      </w:pPr>
      <w:r w:rsidRPr="5127070D">
        <w:rPr>
          <w:b/>
          <w:bCs/>
          <w:sz w:val="18"/>
          <w:szCs w:val="18"/>
        </w:rPr>
        <w:t>BRING</w:t>
      </w:r>
      <w:r w:rsidRPr="5127070D">
        <w:rPr>
          <w:sz w:val="18"/>
          <w:szCs w:val="18"/>
        </w:rPr>
        <w:t xml:space="preserve"> the completed and signed form to either the WSCE office in Middletown (</w:t>
      </w:r>
      <w:r w:rsidRPr="5127070D">
        <w:rPr>
          <w:b/>
          <w:bCs/>
          <w:sz w:val="18"/>
          <w:szCs w:val="18"/>
        </w:rPr>
        <w:t xml:space="preserve">Corron </w:t>
      </w:r>
      <w:r w:rsidR="4DCA1FB2" w:rsidRPr="5127070D">
        <w:rPr>
          <w:b/>
          <w:bCs/>
          <w:sz w:val="18"/>
          <w:szCs w:val="18"/>
        </w:rPr>
        <w:t>Center</w:t>
      </w:r>
      <w:r w:rsidRPr="5127070D">
        <w:rPr>
          <w:sz w:val="18"/>
          <w:szCs w:val="18"/>
        </w:rPr>
        <w:t>) or Fauquier (</w:t>
      </w:r>
      <w:r w:rsidR="007E486B">
        <w:rPr>
          <w:b/>
          <w:bCs/>
          <w:sz w:val="18"/>
          <w:szCs w:val="18"/>
        </w:rPr>
        <w:t>Wok</w:t>
      </w:r>
      <w:r w:rsidR="01654981" w:rsidRPr="5127070D">
        <w:rPr>
          <w:b/>
          <w:bCs/>
          <w:sz w:val="18"/>
          <w:szCs w:val="18"/>
        </w:rPr>
        <w:t xml:space="preserve"> Hall</w:t>
      </w:r>
      <w:r w:rsidR="01654981" w:rsidRPr="5127070D">
        <w:rPr>
          <w:sz w:val="18"/>
          <w:szCs w:val="18"/>
        </w:rPr>
        <w:t>)</w:t>
      </w:r>
      <w:r w:rsidR="006B3782" w:rsidRPr="5127070D">
        <w:rPr>
          <w:sz w:val="18"/>
          <w:szCs w:val="18"/>
        </w:rPr>
        <w:t>.</w:t>
      </w:r>
    </w:p>
    <w:p w14:paraId="1B7DE7E3" w14:textId="77777777" w:rsidR="001B5608" w:rsidRPr="002C1872" w:rsidRDefault="001B5608" w:rsidP="006D4231">
      <w:pPr>
        <w:pBdr>
          <w:bottom w:val="single" w:sz="24" w:space="1" w:color="auto"/>
        </w:pBdr>
        <w:spacing w:after="120" w:line="240" w:lineRule="auto"/>
        <w:rPr>
          <w:b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1"/>
        <w:gridCol w:w="540"/>
        <w:gridCol w:w="1695"/>
        <w:gridCol w:w="561"/>
        <w:gridCol w:w="1891"/>
        <w:gridCol w:w="64"/>
        <w:gridCol w:w="5310"/>
      </w:tblGrid>
      <w:tr w:rsidR="00920E1D" w:rsidRPr="002C1872" w14:paraId="17DEB675" w14:textId="77777777" w:rsidTr="00F0282F">
        <w:trPr>
          <w:trHeight w:val="324"/>
        </w:trPr>
        <w:tc>
          <w:tcPr>
            <w:tcW w:w="1171" w:type="dxa"/>
            <w:gridSpan w:val="2"/>
            <w:shd w:val="clear" w:color="auto" w:fill="auto"/>
            <w:vAlign w:val="bottom"/>
          </w:tcPr>
          <w:p w14:paraId="4835C209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2C1872">
              <w:rPr>
                <w:rFonts w:cs="Arial"/>
                <w:sz w:val="14"/>
                <w:szCs w:val="14"/>
              </w:rPr>
              <w:t>TODAY’S DATE:</w:t>
            </w:r>
          </w:p>
        </w:tc>
        <w:tc>
          <w:tcPr>
            <w:tcW w:w="414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1B38D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  <w:tc>
          <w:tcPr>
            <w:tcW w:w="5374" w:type="dxa"/>
            <w:gridSpan w:val="2"/>
            <w:shd w:val="clear" w:color="auto" w:fill="auto"/>
            <w:vAlign w:val="bottom"/>
          </w:tcPr>
          <w:p w14:paraId="2C3211B9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374F33" w:rsidRPr="002C1872" w14:paraId="074C41E2" w14:textId="77777777" w:rsidTr="00F0282F">
        <w:trPr>
          <w:trHeight w:val="432"/>
        </w:trPr>
        <w:tc>
          <w:tcPr>
            <w:tcW w:w="3427" w:type="dxa"/>
            <w:gridSpan w:val="4"/>
            <w:shd w:val="clear" w:color="auto" w:fill="auto"/>
            <w:vAlign w:val="bottom"/>
          </w:tcPr>
          <w:p w14:paraId="560A6E95" w14:textId="77777777" w:rsidR="00795890" w:rsidRPr="002C1872" w:rsidRDefault="003F7D32" w:rsidP="002C187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C1872">
              <w:rPr>
                <w:rFonts w:cs="Arial"/>
                <w:b/>
                <w:sz w:val="20"/>
                <w:szCs w:val="20"/>
              </w:rPr>
              <w:t xml:space="preserve">Company / Organization </w:t>
            </w:r>
            <w:r w:rsidRPr="008A3D83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>Information</w:t>
            </w:r>
          </w:p>
        </w:tc>
        <w:tc>
          <w:tcPr>
            <w:tcW w:w="7265" w:type="dxa"/>
            <w:gridSpan w:val="3"/>
            <w:shd w:val="clear" w:color="auto" w:fill="auto"/>
            <w:vAlign w:val="bottom"/>
          </w:tcPr>
          <w:p w14:paraId="6941404A" w14:textId="77777777" w:rsidR="00795890" w:rsidRPr="002C1872" w:rsidRDefault="0052406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  <w:r w:rsidRPr="002C1872">
              <w:rPr>
                <w:rFonts w:cs="Arial"/>
                <w:sz w:val="15"/>
                <w:szCs w:val="15"/>
              </w:rPr>
              <w:t>Invoice/Statement to be mailed to this address</w:t>
            </w:r>
          </w:p>
        </w:tc>
      </w:tr>
      <w:tr w:rsidR="00920E1D" w:rsidRPr="002C1872" w14:paraId="76A32C4E" w14:textId="77777777" w:rsidTr="00F0282F">
        <w:trPr>
          <w:trHeight w:val="288"/>
        </w:trPr>
        <w:tc>
          <w:tcPr>
            <w:tcW w:w="631" w:type="dxa"/>
            <w:shd w:val="clear" w:color="auto" w:fill="auto"/>
            <w:vAlign w:val="bottom"/>
          </w:tcPr>
          <w:p w14:paraId="13883D44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6CA31C16" w14:textId="77777777" w:rsidR="00795890" w:rsidRPr="002C1872" w:rsidRDefault="00920E1D" w:rsidP="002C1872">
            <w:pPr>
              <w:spacing w:after="0" w:line="240" w:lineRule="auto"/>
              <w:jc w:val="right"/>
              <w:rPr>
                <w:rFonts w:cs="Arial"/>
                <w:sz w:val="14"/>
                <w:szCs w:val="14"/>
              </w:rPr>
            </w:pPr>
            <w:r w:rsidRPr="002C1872">
              <w:rPr>
                <w:rFonts w:cs="Arial"/>
                <w:sz w:val="14"/>
                <w:szCs w:val="14"/>
              </w:rPr>
              <w:t xml:space="preserve">COMPANY/ORGANIZATION </w:t>
            </w:r>
            <w:r w:rsidR="00795890" w:rsidRPr="002C1872">
              <w:rPr>
                <w:rFonts w:cs="Arial"/>
                <w:sz w:val="14"/>
                <w:szCs w:val="14"/>
              </w:rPr>
              <w:t>NAME:</w:t>
            </w:r>
          </w:p>
        </w:tc>
        <w:tc>
          <w:tcPr>
            <w:tcW w:w="782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7975A6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920E1D" w:rsidRPr="002C1872" w14:paraId="771FC7B6" w14:textId="77777777" w:rsidTr="00F0282F">
        <w:trPr>
          <w:trHeight w:val="288"/>
        </w:trPr>
        <w:tc>
          <w:tcPr>
            <w:tcW w:w="631" w:type="dxa"/>
            <w:shd w:val="clear" w:color="auto" w:fill="auto"/>
            <w:vAlign w:val="bottom"/>
          </w:tcPr>
          <w:p w14:paraId="6CE7A5B8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0DCD6794" w14:textId="77777777" w:rsidR="00795890" w:rsidRPr="002C1872" w:rsidRDefault="00795890" w:rsidP="002C1872">
            <w:pPr>
              <w:spacing w:after="0" w:line="240" w:lineRule="auto"/>
              <w:jc w:val="right"/>
              <w:rPr>
                <w:rFonts w:cs="Arial"/>
                <w:sz w:val="14"/>
                <w:szCs w:val="14"/>
              </w:rPr>
            </w:pPr>
            <w:r w:rsidRPr="002C1872">
              <w:rPr>
                <w:rFonts w:cs="Arial"/>
                <w:sz w:val="14"/>
                <w:szCs w:val="14"/>
              </w:rPr>
              <w:t>ATTN: Accounts Payable or: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0B4341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920E1D" w:rsidRPr="002C1872" w14:paraId="2E4A1F86" w14:textId="77777777" w:rsidTr="00F0282F">
        <w:trPr>
          <w:trHeight w:val="288"/>
        </w:trPr>
        <w:tc>
          <w:tcPr>
            <w:tcW w:w="631" w:type="dxa"/>
            <w:shd w:val="clear" w:color="auto" w:fill="auto"/>
            <w:vAlign w:val="bottom"/>
          </w:tcPr>
          <w:p w14:paraId="193D8CAD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694A908D" w14:textId="77777777" w:rsidR="00795890" w:rsidRPr="002C1872" w:rsidRDefault="00795890" w:rsidP="002C1872">
            <w:pPr>
              <w:spacing w:after="0" w:line="240" w:lineRule="auto"/>
              <w:jc w:val="right"/>
              <w:rPr>
                <w:rFonts w:cs="Arial"/>
                <w:sz w:val="14"/>
                <w:szCs w:val="14"/>
              </w:rPr>
            </w:pPr>
            <w:r w:rsidRPr="002C1872">
              <w:rPr>
                <w:rFonts w:cs="Arial"/>
                <w:sz w:val="14"/>
                <w:szCs w:val="14"/>
              </w:rPr>
              <w:t>PO BOX OR STREET ADDRESS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986AE7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920E1D" w:rsidRPr="002C1872" w14:paraId="07705601" w14:textId="77777777" w:rsidTr="00F0282F">
        <w:trPr>
          <w:trHeight w:val="288"/>
        </w:trPr>
        <w:tc>
          <w:tcPr>
            <w:tcW w:w="631" w:type="dxa"/>
            <w:shd w:val="clear" w:color="auto" w:fill="auto"/>
            <w:vAlign w:val="bottom"/>
          </w:tcPr>
          <w:p w14:paraId="6CA8180A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07AF38F6" w14:textId="77777777" w:rsidR="00795890" w:rsidRPr="002C1872" w:rsidRDefault="00795890" w:rsidP="002C1872">
            <w:pPr>
              <w:spacing w:after="0" w:line="240" w:lineRule="auto"/>
              <w:jc w:val="right"/>
              <w:rPr>
                <w:rFonts w:cs="Arial"/>
                <w:sz w:val="14"/>
                <w:szCs w:val="14"/>
              </w:rPr>
            </w:pPr>
            <w:r w:rsidRPr="002C1872">
              <w:rPr>
                <w:rFonts w:cs="Arial"/>
                <w:sz w:val="14"/>
                <w:szCs w:val="14"/>
              </w:rPr>
              <w:t>CITY, STATE, ZIP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8FC9F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920E1D" w:rsidRPr="002C1872" w14:paraId="1A7F2447" w14:textId="77777777" w:rsidTr="00F0282F">
        <w:trPr>
          <w:trHeight w:val="288"/>
        </w:trPr>
        <w:tc>
          <w:tcPr>
            <w:tcW w:w="631" w:type="dxa"/>
            <w:shd w:val="clear" w:color="auto" w:fill="auto"/>
            <w:vAlign w:val="bottom"/>
          </w:tcPr>
          <w:p w14:paraId="7BA00999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459D3D59" w14:textId="77777777" w:rsidR="00795890" w:rsidRPr="002C1872" w:rsidRDefault="00795890" w:rsidP="002C1872">
            <w:pPr>
              <w:spacing w:after="0" w:line="240" w:lineRule="auto"/>
              <w:jc w:val="right"/>
              <w:rPr>
                <w:rFonts w:cs="Arial"/>
                <w:sz w:val="14"/>
                <w:szCs w:val="14"/>
              </w:rPr>
            </w:pPr>
            <w:r w:rsidRPr="002C1872">
              <w:rPr>
                <w:rFonts w:cs="Arial"/>
                <w:sz w:val="14"/>
                <w:szCs w:val="14"/>
              </w:rPr>
              <w:t>PHONE NUMBER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476875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920E1D" w:rsidRPr="002C1872" w14:paraId="0A4B23BB" w14:textId="77777777" w:rsidTr="00F0282F">
        <w:trPr>
          <w:trHeight w:val="288"/>
        </w:trPr>
        <w:tc>
          <w:tcPr>
            <w:tcW w:w="631" w:type="dxa"/>
            <w:shd w:val="clear" w:color="auto" w:fill="auto"/>
            <w:vAlign w:val="bottom"/>
          </w:tcPr>
          <w:p w14:paraId="1A9F6E1E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715042D2" w14:textId="77777777" w:rsidR="00795890" w:rsidRPr="002C1872" w:rsidRDefault="00795890" w:rsidP="002C1872">
            <w:pPr>
              <w:spacing w:after="0" w:line="240" w:lineRule="auto"/>
              <w:jc w:val="right"/>
              <w:rPr>
                <w:rFonts w:cs="Arial"/>
                <w:sz w:val="14"/>
                <w:szCs w:val="14"/>
              </w:rPr>
            </w:pPr>
            <w:r w:rsidRPr="002C1872">
              <w:rPr>
                <w:rFonts w:cs="Arial"/>
                <w:sz w:val="14"/>
                <w:szCs w:val="14"/>
              </w:rPr>
              <w:t>FAX NUMBER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206EE5" w14:textId="77777777" w:rsidR="00795890" w:rsidRPr="002C1872" w:rsidRDefault="00795890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920E1D" w:rsidRPr="002C1872" w14:paraId="1595A763" w14:textId="77777777" w:rsidTr="00F0282F">
        <w:trPr>
          <w:trHeight w:val="288"/>
        </w:trPr>
        <w:tc>
          <w:tcPr>
            <w:tcW w:w="631" w:type="dxa"/>
            <w:shd w:val="clear" w:color="auto" w:fill="auto"/>
            <w:vAlign w:val="bottom"/>
          </w:tcPr>
          <w:p w14:paraId="7FA67CEB" w14:textId="77777777" w:rsidR="004F3AA9" w:rsidRPr="002C1872" w:rsidRDefault="004F3AA9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  <w:tc>
          <w:tcPr>
            <w:tcW w:w="4751" w:type="dxa"/>
            <w:gridSpan w:val="5"/>
            <w:shd w:val="clear" w:color="auto" w:fill="auto"/>
            <w:vAlign w:val="bottom"/>
          </w:tcPr>
          <w:p w14:paraId="31134838" w14:textId="77777777" w:rsidR="004F3AA9" w:rsidRPr="002C1872" w:rsidRDefault="004F3AA9" w:rsidP="002C1872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2C1872">
              <w:rPr>
                <w:rFonts w:cs="Arial"/>
                <w:sz w:val="14"/>
                <w:szCs w:val="14"/>
              </w:rPr>
              <w:t xml:space="preserve">COMPANY/ORGANIZATION </w:t>
            </w:r>
            <w:r w:rsidRPr="002C1872">
              <w:rPr>
                <w:rFonts w:cs="Arial"/>
                <w:b/>
                <w:sz w:val="14"/>
                <w:szCs w:val="14"/>
              </w:rPr>
              <w:t>FEDERAL IDENTIFICATION NUMBER</w:t>
            </w:r>
            <w:r w:rsidRPr="002C1872">
              <w:rPr>
                <w:rFonts w:cs="Arial"/>
                <w:sz w:val="14"/>
                <w:szCs w:val="14"/>
              </w:rPr>
              <w:t xml:space="preserve"> (EIN or FIN)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66821" w14:textId="77777777" w:rsidR="004F3AA9" w:rsidRPr="002C1872" w:rsidRDefault="004F3AA9" w:rsidP="002C1872">
            <w:pPr>
              <w:spacing w:after="0" w:line="240" w:lineRule="auto"/>
              <w:rPr>
                <w:rFonts w:cs="Arial"/>
                <w:sz w:val="15"/>
                <w:szCs w:val="15"/>
              </w:rPr>
            </w:pPr>
          </w:p>
        </w:tc>
      </w:tr>
    </w:tbl>
    <w:p w14:paraId="17F9C8E9" w14:textId="78036586" w:rsidR="00AC38A2" w:rsidRDefault="00AC38A2" w:rsidP="000F1184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6"/>
        <w:gridCol w:w="828"/>
        <w:gridCol w:w="9258"/>
      </w:tblGrid>
      <w:tr w:rsidR="008564B0" w:rsidRPr="002C1872" w14:paraId="3C5D4A77" w14:textId="77777777" w:rsidTr="5127070D">
        <w:tc>
          <w:tcPr>
            <w:tcW w:w="10692" w:type="dxa"/>
            <w:gridSpan w:val="3"/>
            <w:shd w:val="clear" w:color="auto" w:fill="auto"/>
          </w:tcPr>
          <w:p w14:paraId="74A01547" w14:textId="25D9FF74" w:rsidR="008564B0" w:rsidRPr="002C1872" w:rsidRDefault="59980FCC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b/>
                <w:bCs/>
                <w:sz w:val="20"/>
                <w:szCs w:val="20"/>
              </w:rPr>
              <w:t xml:space="preserve">Company/Organization </w:t>
            </w:r>
            <w:r w:rsidRPr="5127070D">
              <w:rPr>
                <w:b/>
                <w:bCs/>
                <w:color w:val="C00000"/>
                <w:sz w:val="20"/>
                <w:szCs w:val="20"/>
              </w:rPr>
              <w:t>Authorization</w:t>
            </w:r>
            <w:r w:rsidRPr="5127070D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564B0" w:rsidRPr="002C1872" w14:paraId="5A79A5E4" w14:textId="77777777" w:rsidTr="5127070D">
        <w:trPr>
          <w:trHeight w:val="270"/>
        </w:trPr>
        <w:tc>
          <w:tcPr>
            <w:tcW w:w="606" w:type="dxa"/>
            <w:shd w:val="clear" w:color="auto" w:fill="auto"/>
          </w:tcPr>
          <w:p w14:paraId="61FE92DE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7E552E1B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14"/>
                <w:szCs w:val="14"/>
              </w:rPr>
            </w:pPr>
            <w:r w:rsidRPr="002C1872">
              <w:rPr>
                <w:sz w:val="14"/>
                <w:szCs w:val="14"/>
              </w:rPr>
              <w:t>NAME: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auto"/>
          </w:tcPr>
          <w:p w14:paraId="24D6AB62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64B0" w:rsidRPr="002C1872" w14:paraId="6DAFAF8E" w14:textId="77777777" w:rsidTr="5127070D">
        <w:trPr>
          <w:trHeight w:val="296"/>
        </w:trPr>
        <w:tc>
          <w:tcPr>
            <w:tcW w:w="606" w:type="dxa"/>
            <w:shd w:val="clear" w:color="auto" w:fill="auto"/>
          </w:tcPr>
          <w:p w14:paraId="07DE0D20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6CAA2A50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14"/>
                <w:szCs w:val="14"/>
              </w:rPr>
            </w:pPr>
            <w:r w:rsidRPr="002C1872">
              <w:rPr>
                <w:sz w:val="14"/>
                <w:szCs w:val="14"/>
              </w:rPr>
              <w:t>TITLE</w:t>
            </w:r>
          </w:p>
        </w:tc>
        <w:tc>
          <w:tcPr>
            <w:tcW w:w="9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626E9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64B0" w:rsidRPr="002C1872" w14:paraId="666E0908" w14:textId="77777777" w:rsidTr="5127070D">
        <w:trPr>
          <w:trHeight w:val="305"/>
        </w:trPr>
        <w:tc>
          <w:tcPr>
            <w:tcW w:w="606" w:type="dxa"/>
            <w:shd w:val="clear" w:color="auto" w:fill="auto"/>
          </w:tcPr>
          <w:p w14:paraId="07EEBE8B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6D1099F5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14"/>
                <w:szCs w:val="14"/>
              </w:rPr>
            </w:pPr>
            <w:r w:rsidRPr="002C1872">
              <w:rPr>
                <w:sz w:val="14"/>
                <w:szCs w:val="14"/>
              </w:rPr>
              <w:t>PHONE:</w:t>
            </w:r>
          </w:p>
        </w:tc>
        <w:tc>
          <w:tcPr>
            <w:tcW w:w="9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F4670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64B0" w:rsidRPr="002C1872" w14:paraId="6E61FD03" w14:textId="77777777" w:rsidTr="5127070D">
        <w:trPr>
          <w:trHeight w:val="350"/>
        </w:trPr>
        <w:tc>
          <w:tcPr>
            <w:tcW w:w="606" w:type="dxa"/>
            <w:shd w:val="clear" w:color="auto" w:fill="auto"/>
          </w:tcPr>
          <w:p w14:paraId="265D69A6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68AAD4CD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14"/>
                <w:szCs w:val="14"/>
              </w:rPr>
            </w:pPr>
            <w:r w:rsidRPr="002C1872">
              <w:rPr>
                <w:sz w:val="14"/>
                <w:szCs w:val="14"/>
              </w:rPr>
              <w:t>EMAIL</w:t>
            </w:r>
          </w:p>
        </w:tc>
        <w:tc>
          <w:tcPr>
            <w:tcW w:w="9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2B1F5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55ABA0B" w14:textId="77777777" w:rsidR="008564B0" w:rsidRDefault="008564B0" w:rsidP="000F1184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1709"/>
        <w:gridCol w:w="3780"/>
        <w:gridCol w:w="1067"/>
        <w:gridCol w:w="3534"/>
      </w:tblGrid>
      <w:tr w:rsidR="008564B0" w:rsidRPr="002C1872" w14:paraId="4EF275AF" w14:textId="77777777" w:rsidTr="002A7181">
        <w:tc>
          <w:tcPr>
            <w:tcW w:w="10908" w:type="dxa"/>
            <w:gridSpan w:val="5"/>
            <w:shd w:val="clear" w:color="auto" w:fill="auto"/>
          </w:tcPr>
          <w:p w14:paraId="2237BA4A" w14:textId="0F4D5E7C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2C1872">
              <w:rPr>
                <w:b/>
                <w:sz w:val="20"/>
                <w:szCs w:val="20"/>
              </w:rPr>
              <w:t xml:space="preserve">Signature:  </w:t>
            </w:r>
            <w:r w:rsidRPr="002C1872">
              <w:rPr>
                <w:sz w:val="15"/>
                <w:szCs w:val="15"/>
              </w:rPr>
              <w:t>Authorization to Bill must be signed.</w:t>
            </w:r>
          </w:p>
        </w:tc>
      </w:tr>
      <w:tr w:rsidR="008564B0" w:rsidRPr="002C1872" w14:paraId="666CAF79" w14:textId="77777777" w:rsidTr="002A7181">
        <w:trPr>
          <w:trHeight w:val="576"/>
        </w:trPr>
        <w:tc>
          <w:tcPr>
            <w:tcW w:w="612" w:type="dxa"/>
            <w:shd w:val="clear" w:color="auto" w:fill="auto"/>
            <w:vAlign w:val="bottom"/>
          </w:tcPr>
          <w:p w14:paraId="4699A9C5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bottom"/>
          </w:tcPr>
          <w:p w14:paraId="1012B353" w14:textId="5E90A7FF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14"/>
                <w:szCs w:val="14"/>
              </w:rPr>
            </w:pPr>
            <w:r w:rsidRPr="008A3D83">
              <w:rPr>
                <w:sz w:val="14"/>
                <w:szCs w:val="14"/>
                <w:highlight w:val="yellow"/>
              </w:rPr>
              <w:t>AUTHORIZED SIGNATURE</w:t>
            </w:r>
            <w:r w:rsidR="008A3D83" w:rsidRPr="008A3D83">
              <w:rPr>
                <w:sz w:val="14"/>
                <w:szCs w:val="14"/>
                <w:highlight w:val="yellow"/>
              </w:rPr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638F1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A733B76" w14:textId="038348E8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jc w:val="right"/>
              <w:rPr>
                <w:sz w:val="14"/>
                <w:szCs w:val="14"/>
              </w:rPr>
            </w:pPr>
            <w:r w:rsidRPr="008A3D83">
              <w:rPr>
                <w:sz w:val="14"/>
                <w:szCs w:val="14"/>
                <w:highlight w:val="yellow"/>
              </w:rPr>
              <w:t>DATE</w:t>
            </w:r>
            <w:r w:rsidR="008A3D83" w:rsidRPr="008A3D83">
              <w:rPr>
                <w:sz w:val="14"/>
                <w:szCs w:val="14"/>
                <w:highlight w:val="yellow"/>
              </w:rPr>
              <w:t>: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CE367" w14:textId="77777777" w:rsidR="008564B0" w:rsidRPr="002C1872" w:rsidRDefault="008564B0" w:rsidP="002A7181">
            <w:pPr>
              <w:tabs>
                <w:tab w:val="left" w:pos="4632"/>
              </w:tabs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14:paraId="74C81D73" w14:textId="77777777" w:rsidR="008564B0" w:rsidRDefault="008564B0" w:rsidP="000F1184">
      <w:pPr>
        <w:spacing w:after="0" w:line="240" w:lineRule="auto"/>
        <w:rPr>
          <w:b/>
          <w:color w:val="2F5496" w:themeColor="accent1" w:themeShade="BF"/>
          <w:sz w:val="20"/>
          <w:szCs w:val="20"/>
        </w:rPr>
      </w:pPr>
    </w:p>
    <w:p w14:paraId="0509392D" w14:textId="5445BDB3" w:rsidR="00636D39" w:rsidRDefault="00636D39" w:rsidP="000F1184">
      <w:pPr>
        <w:spacing w:after="0" w:line="240" w:lineRule="auto"/>
        <w:rPr>
          <w:b/>
          <w:sz w:val="20"/>
          <w:szCs w:val="20"/>
        </w:rPr>
      </w:pPr>
    </w:p>
    <w:p w14:paraId="712A26DC" w14:textId="77777777" w:rsidR="00433138" w:rsidRDefault="00433138" w:rsidP="000F1184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4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</w:tblGrid>
      <w:tr w:rsidR="009F698C" w:rsidRPr="00297669" w14:paraId="3C84B49A" w14:textId="31D4C72C" w:rsidTr="009F698C">
        <w:trPr>
          <w:trHeight w:val="244"/>
          <w:jc w:val="center"/>
        </w:trPr>
        <w:tc>
          <w:tcPr>
            <w:tcW w:w="4590" w:type="dxa"/>
          </w:tcPr>
          <w:p w14:paraId="0593BAAB" w14:textId="537928E5" w:rsidR="009F698C" w:rsidRDefault="009F698C" w:rsidP="009F698C">
            <w:pPr>
              <w:spacing w:after="0" w:line="240" w:lineRule="auto"/>
              <w:jc w:val="center"/>
              <w:rPr>
                <w:b/>
                <w:color w:val="C00000"/>
                <w:sz w:val="21"/>
                <w:szCs w:val="21"/>
              </w:rPr>
            </w:pPr>
            <w:proofErr w:type="spellStart"/>
            <w:r>
              <w:rPr>
                <w:b/>
                <w:color w:val="2F5496" w:themeColor="accent1" w:themeShade="BF"/>
                <w:sz w:val="21"/>
                <w:szCs w:val="21"/>
              </w:rPr>
              <w:t>Shentel</w:t>
            </w:r>
            <w:proofErr w:type="spellEnd"/>
            <w:r>
              <w:rPr>
                <w:b/>
                <w:color w:val="2F5496" w:themeColor="accent1" w:themeShade="BF"/>
                <w:sz w:val="21"/>
                <w:szCs w:val="21"/>
              </w:rPr>
              <w:t xml:space="preserve"> </w:t>
            </w:r>
            <w:r w:rsidRPr="00297669">
              <w:rPr>
                <w:b/>
                <w:color w:val="2F5496" w:themeColor="accent1" w:themeShade="BF"/>
                <w:sz w:val="21"/>
                <w:szCs w:val="21"/>
              </w:rPr>
              <w:t xml:space="preserve">Event: </w:t>
            </w:r>
            <w:r>
              <w:rPr>
                <w:b/>
                <w:color w:val="C00000"/>
                <w:sz w:val="21"/>
                <w:szCs w:val="21"/>
              </w:rPr>
              <w:t>Friday</w:t>
            </w:r>
            <w:r w:rsidRPr="00297669">
              <w:rPr>
                <w:b/>
                <w:color w:val="C00000"/>
                <w:sz w:val="21"/>
                <w:szCs w:val="21"/>
              </w:rPr>
              <w:t xml:space="preserve">, </w:t>
            </w:r>
            <w:r>
              <w:rPr>
                <w:b/>
                <w:color w:val="C00000"/>
                <w:sz w:val="21"/>
                <w:szCs w:val="21"/>
              </w:rPr>
              <w:t>June 20</w:t>
            </w:r>
            <w:r w:rsidRPr="00297669">
              <w:rPr>
                <w:b/>
                <w:color w:val="C00000"/>
                <w:sz w:val="21"/>
                <w:szCs w:val="21"/>
              </w:rPr>
              <w:t>, 2025</w:t>
            </w:r>
          </w:p>
          <w:p w14:paraId="2AF60E06" w14:textId="1D95E0E7" w:rsidR="009F698C" w:rsidRPr="00D71934" w:rsidRDefault="009F698C" w:rsidP="009F698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71934">
              <w:rPr>
                <w:b/>
                <w:color w:val="2F5496" w:themeColor="accent1" w:themeShade="BF"/>
                <w:sz w:val="21"/>
                <w:szCs w:val="21"/>
              </w:rPr>
              <w:t xml:space="preserve">Hosted at the </w:t>
            </w:r>
            <w:proofErr w:type="spellStart"/>
            <w:r>
              <w:rPr>
                <w:b/>
                <w:color w:val="2F5496" w:themeColor="accent1" w:themeShade="BF"/>
                <w:sz w:val="21"/>
                <w:szCs w:val="21"/>
              </w:rPr>
              <w:t>Shentel</w:t>
            </w:r>
            <w:proofErr w:type="spellEnd"/>
            <w:r>
              <w:rPr>
                <w:b/>
                <w:color w:val="2F5496" w:themeColor="accent1" w:themeShade="BF"/>
                <w:sz w:val="21"/>
                <w:szCs w:val="21"/>
              </w:rPr>
              <w:t>, Edinburg</w:t>
            </w:r>
          </w:p>
        </w:tc>
      </w:tr>
      <w:tr w:rsidR="009F698C" w:rsidRPr="00297669" w14:paraId="242D98CA" w14:textId="0C7ACD75" w:rsidTr="009F698C">
        <w:trPr>
          <w:trHeight w:val="244"/>
          <w:jc w:val="center"/>
        </w:trPr>
        <w:tc>
          <w:tcPr>
            <w:tcW w:w="4590" w:type="dxa"/>
            <w:tcBorders>
              <w:left w:val="nil"/>
            </w:tcBorders>
          </w:tcPr>
          <w:p w14:paraId="50A6A5A5" w14:textId="603F7B11" w:rsidR="009F698C" w:rsidRPr="00297669" w:rsidRDefault="009F698C" w:rsidP="009F69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5127070D">
              <w:rPr>
                <w:sz w:val="21"/>
                <w:szCs w:val="21"/>
              </w:rPr>
              <w:t>Individual Event Ticket:  $</w:t>
            </w:r>
            <w:r>
              <w:rPr>
                <w:sz w:val="21"/>
                <w:szCs w:val="21"/>
              </w:rPr>
              <w:t>149</w:t>
            </w:r>
            <w:r w:rsidRPr="512707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 person</w:t>
            </w:r>
          </w:p>
        </w:tc>
      </w:tr>
    </w:tbl>
    <w:p w14:paraId="7ABAA98A" w14:textId="77777777" w:rsidR="00AE5E41" w:rsidRDefault="00AE5E41" w:rsidP="000F1184">
      <w:pPr>
        <w:spacing w:after="0" w:line="240" w:lineRule="auto"/>
        <w:rPr>
          <w:b/>
          <w:sz w:val="20"/>
          <w:szCs w:val="20"/>
        </w:rPr>
      </w:pPr>
    </w:p>
    <w:p w14:paraId="6FE07BF9" w14:textId="77777777" w:rsidR="00F809DF" w:rsidRDefault="00F809DF" w:rsidP="000F1184">
      <w:pPr>
        <w:spacing w:after="0" w:line="240" w:lineRule="auto"/>
        <w:rPr>
          <w:b/>
          <w:sz w:val="20"/>
          <w:szCs w:val="20"/>
        </w:rPr>
      </w:pPr>
    </w:p>
    <w:tbl>
      <w:tblPr>
        <w:tblW w:w="4770" w:type="dxa"/>
        <w:tblLook w:val="04A0" w:firstRow="1" w:lastRow="0" w:firstColumn="1" w:lastColumn="0" w:noHBand="0" w:noVBand="1"/>
      </w:tblPr>
      <w:tblGrid>
        <w:gridCol w:w="2520"/>
        <w:gridCol w:w="2250"/>
      </w:tblGrid>
      <w:tr w:rsidR="0097715B" w:rsidRPr="002C1872" w14:paraId="3D11FE0A" w14:textId="77777777" w:rsidTr="0097715B">
        <w:trPr>
          <w:trHeight w:val="252"/>
        </w:trPr>
        <w:tc>
          <w:tcPr>
            <w:tcW w:w="2520" w:type="dxa"/>
          </w:tcPr>
          <w:p w14:paraId="561D6FE9" w14:textId="2398E027" w:rsidR="0097715B" w:rsidRPr="002C1872" w:rsidRDefault="0097715B" w:rsidP="007648B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C1872">
              <w:rPr>
                <w:rFonts w:cs="Arial"/>
                <w:b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sz w:val="20"/>
                <w:szCs w:val="20"/>
              </w:rPr>
              <w:t># of Participants</w:t>
            </w:r>
            <w:r w:rsidRPr="002C187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20F1F9F0" w14:textId="6E89063E" w:rsidR="0097715B" w:rsidRPr="002C1872" w:rsidRDefault="0097715B" w:rsidP="007648B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D763A39" w14:textId="77777777" w:rsidR="00167E07" w:rsidRDefault="00167E07">
      <w:pPr>
        <w:spacing w:after="0" w:line="240" w:lineRule="auto"/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F32C83" w14:textId="1A244BA2" w:rsidR="009F5AC2" w:rsidRDefault="0010282B">
      <w:pPr>
        <w:spacing w:after="0" w:line="240" w:lineRule="auto"/>
        <w:rPr>
          <w:sz w:val="20"/>
          <w:szCs w:val="20"/>
        </w:rPr>
      </w:pPr>
      <w:r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Enter participants on next page…</w:t>
      </w:r>
      <w:r w:rsidR="009F5AC2">
        <w:rPr>
          <w:sz w:val="20"/>
          <w:szCs w:val="20"/>
        </w:rPr>
        <w:br w:type="page"/>
      </w:r>
    </w:p>
    <w:p w14:paraId="4130B400" w14:textId="1B1A09C5" w:rsidR="00524060" w:rsidRDefault="0010282B" w:rsidP="003B34ED">
      <w:pPr>
        <w:spacing w:after="0" w:line="240" w:lineRule="auto"/>
        <w:rPr>
          <w:b/>
          <w:sz w:val="40"/>
          <w:szCs w:val="40"/>
        </w:rPr>
      </w:pPr>
      <w:r w:rsidRPr="00E83DE1">
        <w:rPr>
          <w:b/>
          <w:sz w:val="40"/>
          <w:szCs w:val="40"/>
        </w:rPr>
        <w:lastRenderedPageBreak/>
        <w:t>Participants Information</w:t>
      </w:r>
      <w:r w:rsidR="00E83DE1" w:rsidRPr="00E83DE1">
        <w:rPr>
          <w:b/>
          <w:sz w:val="40"/>
          <w:szCs w:val="40"/>
        </w:rPr>
        <w:t>:</w:t>
      </w:r>
    </w:p>
    <w:p w14:paraId="30343E46" w14:textId="77777777" w:rsidR="00C5576F" w:rsidRPr="00933DB1" w:rsidRDefault="00C5576F" w:rsidP="00C5576F">
      <w:pPr>
        <w:spacing w:before="60" w:after="120" w:line="240" w:lineRule="auto"/>
        <w:ind w:left="90"/>
      </w:pPr>
      <w:r w:rsidRPr="00933DB1">
        <w:t xml:space="preserve">We authorize </w:t>
      </w:r>
      <w:r>
        <w:t>Laurel Ridge</w:t>
      </w:r>
      <w:r w:rsidRPr="00933DB1">
        <w:t xml:space="preserve"> Community College to invoice our company/organization for the following students who are taking this class:</w:t>
      </w:r>
    </w:p>
    <w:p w14:paraId="240598D3" w14:textId="77777777" w:rsidR="00E006BE" w:rsidRPr="00E83DE1" w:rsidRDefault="00E006BE" w:rsidP="003B34ED">
      <w:pPr>
        <w:spacing w:after="0" w:line="240" w:lineRule="auto"/>
        <w:rPr>
          <w:b/>
          <w:sz w:val="40"/>
          <w:szCs w:val="40"/>
        </w:rPr>
      </w:pPr>
    </w:p>
    <w:p w14:paraId="74086824" w14:textId="77777777" w:rsidR="00E83DE1" w:rsidRDefault="00E83DE1" w:rsidP="003B34ED">
      <w:pPr>
        <w:spacing w:after="0" w:line="240" w:lineRule="auto"/>
        <w:rPr>
          <w:sz w:val="20"/>
          <w:szCs w:val="20"/>
        </w:rPr>
      </w:pPr>
    </w:p>
    <w:tbl>
      <w:tblPr>
        <w:tblW w:w="10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021"/>
        <w:gridCol w:w="1311"/>
        <w:gridCol w:w="2648"/>
        <w:gridCol w:w="2148"/>
      </w:tblGrid>
      <w:tr w:rsidR="00E006BE" w:rsidRPr="00BF4E11" w14:paraId="1E9E09D4" w14:textId="77777777" w:rsidTr="5127070D">
        <w:trPr>
          <w:trHeight w:val="390"/>
        </w:trPr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6D52852E" w14:textId="77777777" w:rsidR="00E006BE" w:rsidRPr="00BF4E11" w:rsidRDefault="00E006BE" w:rsidP="00E0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F2F2F2" w:themeFill="background1" w:themeFillShade="F2"/>
            <w:vAlign w:val="center"/>
          </w:tcPr>
          <w:p w14:paraId="11CC3205" w14:textId="77777777" w:rsidR="00E006BE" w:rsidRPr="00BF4E11" w:rsidRDefault="00E006BE" w:rsidP="00E0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4E11">
              <w:rPr>
                <w:b/>
                <w:sz w:val="14"/>
                <w:szCs w:val="14"/>
              </w:rPr>
              <w:t>Employee’s Full/Legal Name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61A7AA7A" w14:textId="77777777" w:rsidR="00E006BE" w:rsidRPr="00BF4E11" w:rsidRDefault="00E006BE" w:rsidP="00E0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4E11">
              <w:rPr>
                <w:b/>
                <w:sz w:val="14"/>
                <w:szCs w:val="14"/>
              </w:rPr>
              <w:t>Date of Birth</w:t>
            </w:r>
          </w:p>
        </w:tc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78440127" w14:textId="77777777" w:rsidR="00E006BE" w:rsidRPr="00BF4E11" w:rsidRDefault="00E006BE" w:rsidP="00E075A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F4E11">
              <w:rPr>
                <w:b/>
                <w:sz w:val="14"/>
                <w:szCs w:val="14"/>
              </w:rPr>
              <w:t>Employee’s Email Address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63ED3884" w14:textId="77777777" w:rsidR="00E006BE" w:rsidRPr="00BF4E11" w:rsidRDefault="00E006BE" w:rsidP="00E075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4E11">
              <w:rPr>
                <w:b/>
                <w:sz w:val="14"/>
                <w:szCs w:val="14"/>
              </w:rPr>
              <w:t>Employee’s Direct Phone #</w:t>
            </w:r>
          </w:p>
        </w:tc>
      </w:tr>
      <w:tr w:rsidR="00E006BE" w:rsidRPr="00BF4E11" w14:paraId="72051520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2FEBD6BE" w14:textId="77777777" w:rsidR="00E006BE" w:rsidRPr="00BF4E11" w:rsidRDefault="00E006BE" w:rsidP="00E075A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F4E11">
              <w:rPr>
                <w:sz w:val="14"/>
                <w:szCs w:val="14"/>
              </w:rPr>
              <w:t>1</w:t>
            </w:r>
          </w:p>
        </w:tc>
        <w:tc>
          <w:tcPr>
            <w:tcW w:w="4021" w:type="dxa"/>
            <w:shd w:val="clear" w:color="auto" w:fill="auto"/>
          </w:tcPr>
          <w:p w14:paraId="059A10DE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49924408">
              <w:rPr>
                <w:noProof/>
                <w:sz w:val="20"/>
                <w:szCs w:val="20"/>
              </w:rPr>
              <w:t> </w:t>
            </w:r>
            <w:r w:rsidR="49924408">
              <w:rPr>
                <w:noProof/>
                <w:sz w:val="20"/>
                <w:szCs w:val="20"/>
              </w:rPr>
              <w:t> </w:t>
            </w:r>
            <w:r w:rsidR="49924408">
              <w:rPr>
                <w:noProof/>
                <w:sz w:val="20"/>
                <w:szCs w:val="20"/>
              </w:rPr>
              <w:t> </w:t>
            </w:r>
            <w:r w:rsidR="49924408">
              <w:rPr>
                <w:noProof/>
                <w:sz w:val="20"/>
                <w:szCs w:val="20"/>
              </w:rPr>
              <w:t> </w:t>
            </w:r>
            <w:r w:rsidR="4992440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11" w:type="dxa"/>
            <w:shd w:val="clear" w:color="auto" w:fill="auto"/>
          </w:tcPr>
          <w:p w14:paraId="0285BFF6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48" w:type="dxa"/>
            <w:shd w:val="clear" w:color="auto" w:fill="auto"/>
          </w:tcPr>
          <w:p w14:paraId="6021F364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48" w:type="dxa"/>
            <w:shd w:val="clear" w:color="auto" w:fill="auto"/>
          </w:tcPr>
          <w:p w14:paraId="118337EC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E006BE" w:rsidRPr="00BF4E11" w14:paraId="0903BBA5" w14:textId="77777777" w:rsidTr="5127070D">
        <w:trPr>
          <w:trHeight w:val="332"/>
        </w:trPr>
        <w:tc>
          <w:tcPr>
            <w:tcW w:w="481" w:type="dxa"/>
            <w:shd w:val="clear" w:color="auto" w:fill="auto"/>
            <w:vAlign w:val="center"/>
          </w:tcPr>
          <w:p w14:paraId="480855E6" w14:textId="77777777" w:rsidR="00E006BE" w:rsidRPr="00BF4E11" w:rsidRDefault="00E006BE" w:rsidP="00E075A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F4E11">
              <w:rPr>
                <w:sz w:val="14"/>
                <w:szCs w:val="14"/>
              </w:rPr>
              <w:t>2</w:t>
            </w:r>
          </w:p>
        </w:tc>
        <w:tc>
          <w:tcPr>
            <w:tcW w:w="4021" w:type="dxa"/>
            <w:shd w:val="clear" w:color="auto" w:fill="auto"/>
          </w:tcPr>
          <w:p w14:paraId="02D43A57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11" w:type="dxa"/>
            <w:shd w:val="clear" w:color="auto" w:fill="auto"/>
          </w:tcPr>
          <w:p w14:paraId="22CED0A8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48" w:type="dxa"/>
            <w:shd w:val="clear" w:color="auto" w:fill="auto"/>
          </w:tcPr>
          <w:p w14:paraId="73278796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48" w:type="dxa"/>
            <w:shd w:val="clear" w:color="auto" w:fill="auto"/>
          </w:tcPr>
          <w:p w14:paraId="4E896C12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E006BE" w:rsidRPr="00BF4E11" w14:paraId="4DEFDF7B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6F4258E5" w14:textId="77777777" w:rsidR="00E006BE" w:rsidRPr="00BF4E11" w:rsidRDefault="00E006BE" w:rsidP="00E075A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F4E11">
              <w:rPr>
                <w:sz w:val="14"/>
                <w:szCs w:val="14"/>
              </w:rPr>
              <w:t>3</w:t>
            </w:r>
          </w:p>
        </w:tc>
        <w:tc>
          <w:tcPr>
            <w:tcW w:w="4021" w:type="dxa"/>
            <w:shd w:val="clear" w:color="auto" w:fill="auto"/>
          </w:tcPr>
          <w:p w14:paraId="5F592C9F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11" w:type="dxa"/>
            <w:shd w:val="clear" w:color="auto" w:fill="auto"/>
          </w:tcPr>
          <w:p w14:paraId="7B11AB19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48" w:type="dxa"/>
            <w:shd w:val="clear" w:color="auto" w:fill="auto"/>
          </w:tcPr>
          <w:p w14:paraId="6FDDC807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48" w:type="dxa"/>
            <w:shd w:val="clear" w:color="auto" w:fill="auto"/>
          </w:tcPr>
          <w:p w14:paraId="2A4FAEC1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E006BE" w:rsidRPr="00BF4E11" w14:paraId="67EFA861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065D4276" w14:textId="77777777" w:rsidR="00E006BE" w:rsidRPr="00BF4E11" w:rsidRDefault="00E006BE" w:rsidP="00E075A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F4E11">
              <w:rPr>
                <w:sz w:val="14"/>
                <w:szCs w:val="14"/>
              </w:rPr>
              <w:t>4</w:t>
            </w:r>
          </w:p>
        </w:tc>
        <w:tc>
          <w:tcPr>
            <w:tcW w:w="4021" w:type="dxa"/>
            <w:shd w:val="clear" w:color="auto" w:fill="auto"/>
          </w:tcPr>
          <w:p w14:paraId="42CB5500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11" w:type="dxa"/>
            <w:shd w:val="clear" w:color="auto" w:fill="auto"/>
          </w:tcPr>
          <w:p w14:paraId="0D88BA51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48" w:type="dxa"/>
            <w:shd w:val="clear" w:color="auto" w:fill="auto"/>
          </w:tcPr>
          <w:p w14:paraId="51607CAF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48" w:type="dxa"/>
            <w:shd w:val="clear" w:color="auto" w:fill="auto"/>
          </w:tcPr>
          <w:p w14:paraId="7D9C1572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E006BE" w:rsidRPr="00BF4E11" w14:paraId="4DB1E34F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701B75B7" w14:textId="77777777" w:rsidR="00E006BE" w:rsidRPr="00BF4E11" w:rsidRDefault="00E006BE" w:rsidP="00E075A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021" w:type="dxa"/>
            <w:shd w:val="clear" w:color="auto" w:fill="auto"/>
          </w:tcPr>
          <w:p w14:paraId="687FDD92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11" w:type="dxa"/>
            <w:shd w:val="clear" w:color="auto" w:fill="auto"/>
          </w:tcPr>
          <w:p w14:paraId="0C64200E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648" w:type="dxa"/>
            <w:shd w:val="clear" w:color="auto" w:fill="auto"/>
          </w:tcPr>
          <w:p w14:paraId="782E6FC8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48" w:type="dxa"/>
            <w:shd w:val="clear" w:color="auto" w:fill="auto"/>
          </w:tcPr>
          <w:p w14:paraId="28833C6D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E006BE" w:rsidRPr="00BF4E11" w14:paraId="6F95E472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3C6A3301" w14:textId="77777777" w:rsidR="00E006BE" w:rsidRDefault="00E006BE" w:rsidP="00E075A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21" w:type="dxa"/>
            <w:shd w:val="clear" w:color="auto" w:fill="auto"/>
          </w:tcPr>
          <w:p w14:paraId="51337704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11" w:type="dxa"/>
            <w:shd w:val="clear" w:color="auto" w:fill="auto"/>
          </w:tcPr>
          <w:p w14:paraId="3E69C37F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648" w:type="dxa"/>
            <w:shd w:val="clear" w:color="auto" w:fill="auto"/>
          </w:tcPr>
          <w:p w14:paraId="7A7DC051" w14:textId="026FFDF5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48" w:type="dxa"/>
            <w:shd w:val="clear" w:color="auto" w:fill="auto"/>
          </w:tcPr>
          <w:p w14:paraId="4547D3D1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E006BE" w:rsidRPr="00BF4E11" w14:paraId="00EAC795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6469DC5A" w14:textId="77777777" w:rsidR="00E006BE" w:rsidRDefault="00E006BE" w:rsidP="00E075A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021" w:type="dxa"/>
            <w:shd w:val="clear" w:color="auto" w:fill="auto"/>
          </w:tcPr>
          <w:p w14:paraId="4C375B1C" w14:textId="72F8A84F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49924408">
              <w:rPr>
                <w:noProof/>
                <w:sz w:val="20"/>
                <w:szCs w:val="20"/>
              </w:rPr>
              <w:t> </w:t>
            </w:r>
            <w:r w:rsidR="49924408">
              <w:rPr>
                <w:noProof/>
                <w:sz w:val="20"/>
                <w:szCs w:val="20"/>
              </w:rPr>
              <w:t> </w:t>
            </w:r>
            <w:r w:rsidR="49924408">
              <w:rPr>
                <w:noProof/>
                <w:sz w:val="20"/>
                <w:szCs w:val="20"/>
              </w:rPr>
              <w:t> </w:t>
            </w:r>
            <w:r w:rsidR="49924408">
              <w:rPr>
                <w:noProof/>
                <w:sz w:val="20"/>
                <w:szCs w:val="20"/>
              </w:rPr>
              <w:t> </w:t>
            </w:r>
            <w:r w:rsidR="4992440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11" w:type="dxa"/>
            <w:shd w:val="clear" w:color="auto" w:fill="auto"/>
          </w:tcPr>
          <w:p w14:paraId="02AF2907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648" w:type="dxa"/>
            <w:shd w:val="clear" w:color="auto" w:fill="auto"/>
          </w:tcPr>
          <w:p w14:paraId="14C59B95" w14:textId="1D6E57E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148" w:type="dxa"/>
            <w:shd w:val="clear" w:color="auto" w:fill="auto"/>
          </w:tcPr>
          <w:p w14:paraId="7BEE52C8" w14:textId="77777777" w:rsidR="00E006BE" w:rsidRPr="00BF4E11" w:rsidRDefault="00E006BE" w:rsidP="00E075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5127070D" w14:paraId="1AD028BD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2CA6F138" w14:textId="043B6394" w:rsidR="60BFC577" w:rsidRDefault="60BFC577" w:rsidP="5127070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5127070D">
              <w:rPr>
                <w:sz w:val="14"/>
                <w:szCs w:val="14"/>
              </w:rPr>
              <w:t>8</w:t>
            </w:r>
          </w:p>
        </w:tc>
        <w:tc>
          <w:tcPr>
            <w:tcW w:w="4021" w:type="dxa"/>
            <w:shd w:val="clear" w:color="auto" w:fill="auto"/>
          </w:tcPr>
          <w:p w14:paraId="38834AE1" w14:textId="485DCD71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1" w:type="dxa"/>
            <w:shd w:val="clear" w:color="auto" w:fill="auto"/>
          </w:tcPr>
          <w:p w14:paraId="23E55262" w14:textId="77777777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48" w:type="dxa"/>
            <w:shd w:val="clear" w:color="auto" w:fill="auto"/>
          </w:tcPr>
          <w:p w14:paraId="696C12A8" w14:textId="2D2EFFBB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8" w:type="dxa"/>
            <w:shd w:val="clear" w:color="auto" w:fill="auto"/>
          </w:tcPr>
          <w:p w14:paraId="24D64E79" w14:textId="77777777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</w:tr>
      <w:tr w:rsidR="5127070D" w14:paraId="5090CF70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366021EE" w14:textId="0419FB47" w:rsidR="01D092D6" w:rsidRDefault="01D092D6" w:rsidP="5127070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5127070D">
              <w:rPr>
                <w:sz w:val="14"/>
                <w:szCs w:val="14"/>
              </w:rPr>
              <w:t>9</w:t>
            </w:r>
          </w:p>
        </w:tc>
        <w:tc>
          <w:tcPr>
            <w:tcW w:w="4021" w:type="dxa"/>
            <w:shd w:val="clear" w:color="auto" w:fill="auto"/>
          </w:tcPr>
          <w:p w14:paraId="3AB8D548" w14:textId="60F35B0B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1" w:type="dxa"/>
            <w:shd w:val="clear" w:color="auto" w:fill="auto"/>
          </w:tcPr>
          <w:p w14:paraId="20454620" w14:textId="77777777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48" w:type="dxa"/>
            <w:shd w:val="clear" w:color="auto" w:fill="auto"/>
          </w:tcPr>
          <w:p w14:paraId="20B14F4E" w14:textId="7F1565FF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8" w:type="dxa"/>
            <w:shd w:val="clear" w:color="auto" w:fill="auto"/>
          </w:tcPr>
          <w:p w14:paraId="09B06C2A" w14:textId="77777777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</w:tr>
      <w:tr w:rsidR="5127070D" w14:paraId="0F6F408D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700F0097" w14:textId="3342EA3F" w:rsidR="01D092D6" w:rsidRDefault="01D092D6" w:rsidP="5127070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5127070D">
              <w:rPr>
                <w:sz w:val="14"/>
                <w:szCs w:val="14"/>
              </w:rPr>
              <w:t>10</w:t>
            </w:r>
          </w:p>
        </w:tc>
        <w:tc>
          <w:tcPr>
            <w:tcW w:w="4021" w:type="dxa"/>
            <w:shd w:val="clear" w:color="auto" w:fill="auto"/>
          </w:tcPr>
          <w:p w14:paraId="159E03B0" w14:textId="7A671DE9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1" w:type="dxa"/>
            <w:shd w:val="clear" w:color="auto" w:fill="auto"/>
          </w:tcPr>
          <w:p w14:paraId="09AA3233" w14:textId="77777777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48" w:type="dxa"/>
            <w:shd w:val="clear" w:color="auto" w:fill="auto"/>
          </w:tcPr>
          <w:p w14:paraId="207F07E3" w14:textId="72F6E943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8" w:type="dxa"/>
            <w:shd w:val="clear" w:color="auto" w:fill="auto"/>
          </w:tcPr>
          <w:p w14:paraId="754ECF71" w14:textId="77777777" w:rsidR="5127070D" w:rsidRDefault="5127070D" w:rsidP="5127070D">
            <w:pPr>
              <w:spacing w:after="0" w:line="240" w:lineRule="auto"/>
              <w:rPr>
                <w:sz w:val="20"/>
                <w:szCs w:val="20"/>
              </w:rPr>
            </w:pPr>
            <w:r w:rsidRPr="5127070D">
              <w:rPr>
                <w:sz w:val="20"/>
                <w:szCs w:val="20"/>
              </w:rPr>
              <w:fldChar w:fldCharType="begin"/>
            </w:r>
            <w:r w:rsidRPr="5127070D">
              <w:rPr>
                <w:sz w:val="20"/>
                <w:szCs w:val="20"/>
              </w:rPr>
              <w:instrText xml:space="preserve"> FORMTEXT </w:instrText>
            </w:r>
            <w:r w:rsidRPr="5127070D">
              <w:rPr>
                <w:sz w:val="20"/>
                <w:szCs w:val="20"/>
              </w:rPr>
              <w:fldChar w:fldCharType="separate"/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noProof/>
                <w:sz w:val="20"/>
                <w:szCs w:val="20"/>
              </w:rPr>
              <w:t> </w:t>
            </w:r>
            <w:r w:rsidRPr="5127070D">
              <w:rPr>
                <w:sz w:val="20"/>
                <w:szCs w:val="20"/>
              </w:rPr>
              <w:fldChar w:fldCharType="end"/>
            </w:r>
          </w:p>
        </w:tc>
      </w:tr>
      <w:tr w:rsidR="002933B1" w14:paraId="48867A97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0F0934F6" w14:textId="7B3E5987" w:rsidR="002933B1" w:rsidRPr="5127070D" w:rsidRDefault="002933B1" w:rsidP="5127070D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021" w:type="dxa"/>
            <w:shd w:val="clear" w:color="auto" w:fill="auto"/>
          </w:tcPr>
          <w:p w14:paraId="6F417152" w14:textId="191F149A" w:rsidR="002933B1" w:rsidRPr="5127070D" w:rsidRDefault="002B7139" w:rsidP="512707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11" w:type="dxa"/>
            <w:shd w:val="clear" w:color="auto" w:fill="auto"/>
          </w:tcPr>
          <w:p w14:paraId="3CA53A38" w14:textId="5DBEEC96" w:rsidR="002933B1" w:rsidRPr="5127070D" w:rsidRDefault="002B7139" w:rsidP="512707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648" w:type="dxa"/>
            <w:shd w:val="clear" w:color="auto" w:fill="auto"/>
          </w:tcPr>
          <w:p w14:paraId="29B751AF" w14:textId="19B1943E" w:rsidR="002933B1" w:rsidRPr="5127070D" w:rsidRDefault="002B7139" w:rsidP="512707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148" w:type="dxa"/>
            <w:shd w:val="clear" w:color="auto" w:fill="auto"/>
          </w:tcPr>
          <w:p w14:paraId="78C56A28" w14:textId="13265231" w:rsidR="002933B1" w:rsidRPr="5127070D" w:rsidRDefault="002B7139" w:rsidP="512707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2933B1" w14:paraId="3D3CA240" w14:textId="77777777" w:rsidTr="5127070D">
        <w:trPr>
          <w:trHeight w:val="328"/>
        </w:trPr>
        <w:tc>
          <w:tcPr>
            <w:tcW w:w="481" w:type="dxa"/>
            <w:shd w:val="clear" w:color="auto" w:fill="auto"/>
            <w:vAlign w:val="center"/>
          </w:tcPr>
          <w:p w14:paraId="05417AE4" w14:textId="15BC27D9" w:rsidR="002933B1" w:rsidRPr="5127070D" w:rsidRDefault="002933B1" w:rsidP="5127070D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021" w:type="dxa"/>
            <w:shd w:val="clear" w:color="auto" w:fill="auto"/>
          </w:tcPr>
          <w:p w14:paraId="3C142D3B" w14:textId="36E7C624" w:rsidR="002933B1" w:rsidRPr="5127070D" w:rsidRDefault="002B7139" w:rsidP="512707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11" w:type="dxa"/>
            <w:shd w:val="clear" w:color="auto" w:fill="auto"/>
          </w:tcPr>
          <w:p w14:paraId="6D18174F" w14:textId="7744B040" w:rsidR="002933B1" w:rsidRPr="5127070D" w:rsidRDefault="002B7139" w:rsidP="512707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648" w:type="dxa"/>
            <w:shd w:val="clear" w:color="auto" w:fill="auto"/>
          </w:tcPr>
          <w:p w14:paraId="50431A99" w14:textId="24F623CD" w:rsidR="002933B1" w:rsidRPr="5127070D" w:rsidRDefault="002B7139" w:rsidP="512707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148" w:type="dxa"/>
            <w:shd w:val="clear" w:color="auto" w:fill="auto"/>
          </w:tcPr>
          <w:p w14:paraId="396044D0" w14:textId="2D7B9DF2" w:rsidR="002933B1" w:rsidRPr="5127070D" w:rsidRDefault="002B7139" w:rsidP="512707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74612BD1" w14:textId="77777777" w:rsidR="00FD5DE1" w:rsidRDefault="00FD5DE1" w:rsidP="003B34ED">
      <w:pPr>
        <w:spacing w:after="0" w:line="240" w:lineRule="auto"/>
        <w:rPr>
          <w:sz w:val="20"/>
          <w:szCs w:val="20"/>
        </w:rPr>
      </w:pPr>
    </w:p>
    <w:sectPr w:rsidR="00FD5DE1" w:rsidSect="006D1820">
      <w:pgSz w:w="12240" w:h="15840"/>
      <w:pgMar w:top="720" w:right="720" w:bottom="3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131B9"/>
    <w:multiLevelType w:val="hybridMultilevel"/>
    <w:tmpl w:val="6696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B001F"/>
    <w:multiLevelType w:val="hybridMultilevel"/>
    <w:tmpl w:val="B56200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8256180">
    <w:abstractNumId w:val="0"/>
  </w:num>
  <w:num w:numId="2" w16cid:durableId="99557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cumentProtection w:edit="forms" w:enforcement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84"/>
    <w:rsid w:val="0005311B"/>
    <w:rsid w:val="000854E4"/>
    <w:rsid w:val="000914EA"/>
    <w:rsid w:val="000A6DEB"/>
    <w:rsid w:val="000C53F3"/>
    <w:rsid w:val="000D5D8F"/>
    <w:rsid w:val="000E1AD8"/>
    <w:rsid w:val="000E731F"/>
    <w:rsid w:val="000F1184"/>
    <w:rsid w:val="000F1698"/>
    <w:rsid w:val="000F2873"/>
    <w:rsid w:val="0010282B"/>
    <w:rsid w:val="00117323"/>
    <w:rsid w:val="00140C31"/>
    <w:rsid w:val="00167E07"/>
    <w:rsid w:val="00175E0F"/>
    <w:rsid w:val="00182FDD"/>
    <w:rsid w:val="0018591B"/>
    <w:rsid w:val="001A634E"/>
    <w:rsid w:val="001A6722"/>
    <w:rsid w:val="001B16F8"/>
    <w:rsid w:val="001B5608"/>
    <w:rsid w:val="00243AC5"/>
    <w:rsid w:val="00255982"/>
    <w:rsid w:val="0026426C"/>
    <w:rsid w:val="0027125B"/>
    <w:rsid w:val="00274D9C"/>
    <w:rsid w:val="002844B2"/>
    <w:rsid w:val="0028687A"/>
    <w:rsid w:val="002933B1"/>
    <w:rsid w:val="00297669"/>
    <w:rsid w:val="002A0712"/>
    <w:rsid w:val="002A5F98"/>
    <w:rsid w:val="002B7139"/>
    <w:rsid w:val="002C1872"/>
    <w:rsid w:val="002D74F2"/>
    <w:rsid w:val="003000D5"/>
    <w:rsid w:val="00306CD8"/>
    <w:rsid w:val="00326FCF"/>
    <w:rsid w:val="0033432F"/>
    <w:rsid w:val="00357BAF"/>
    <w:rsid w:val="00374F33"/>
    <w:rsid w:val="00375D89"/>
    <w:rsid w:val="003818D2"/>
    <w:rsid w:val="003B34ED"/>
    <w:rsid w:val="003C20AA"/>
    <w:rsid w:val="003C35C4"/>
    <w:rsid w:val="003E24F4"/>
    <w:rsid w:val="003F7D32"/>
    <w:rsid w:val="00404E38"/>
    <w:rsid w:val="00412E8D"/>
    <w:rsid w:val="004138AD"/>
    <w:rsid w:val="00433138"/>
    <w:rsid w:val="00452B27"/>
    <w:rsid w:val="00456795"/>
    <w:rsid w:val="00456A47"/>
    <w:rsid w:val="0046115D"/>
    <w:rsid w:val="004834B1"/>
    <w:rsid w:val="00492A22"/>
    <w:rsid w:val="004A5942"/>
    <w:rsid w:val="004B293B"/>
    <w:rsid w:val="004F3AA9"/>
    <w:rsid w:val="00503E5C"/>
    <w:rsid w:val="00506A5A"/>
    <w:rsid w:val="00524060"/>
    <w:rsid w:val="005849E0"/>
    <w:rsid w:val="005A651D"/>
    <w:rsid w:val="005C4342"/>
    <w:rsid w:val="005D78F6"/>
    <w:rsid w:val="005E70C3"/>
    <w:rsid w:val="005F3887"/>
    <w:rsid w:val="00633A1C"/>
    <w:rsid w:val="00636941"/>
    <w:rsid w:val="00636D39"/>
    <w:rsid w:val="006869B1"/>
    <w:rsid w:val="006A117C"/>
    <w:rsid w:val="006A68B9"/>
    <w:rsid w:val="006B3782"/>
    <w:rsid w:val="006B60AF"/>
    <w:rsid w:val="006C509A"/>
    <w:rsid w:val="006D1820"/>
    <w:rsid w:val="006D4231"/>
    <w:rsid w:val="006D46F3"/>
    <w:rsid w:val="006D63E8"/>
    <w:rsid w:val="006E6645"/>
    <w:rsid w:val="006F0057"/>
    <w:rsid w:val="006F75CB"/>
    <w:rsid w:val="00703A92"/>
    <w:rsid w:val="00711638"/>
    <w:rsid w:val="007130FD"/>
    <w:rsid w:val="00716B50"/>
    <w:rsid w:val="00727490"/>
    <w:rsid w:val="00731126"/>
    <w:rsid w:val="007469E8"/>
    <w:rsid w:val="00751682"/>
    <w:rsid w:val="00754891"/>
    <w:rsid w:val="00755451"/>
    <w:rsid w:val="007648B1"/>
    <w:rsid w:val="00790E4D"/>
    <w:rsid w:val="00794F70"/>
    <w:rsid w:val="00795890"/>
    <w:rsid w:val="00796248"/>
    <w:rsid w:val="007E486B"/>
    <w:rsid w:val="007F670C"/>
    <w:rsid w:val="008029E8"/>
    <w:rsid w:val="008564B0"/>
    <w:rsid w:val="008613F5"/>
    <w:rsid w:val="00864E32"/>
    <w:rsid w:val="008A1C67"/>
    <w:rsid w:val="008A3D83"/>
    <w:rsid w:val="008A6B9F"/>
    <w:rsid w:val="008B5997"/>
    <w:rsid w:val="008B7AB9"/>
    <w:rsid w:val="008C3E80"/>
    <w:rsid w:val="008D2A88"/>
    <w:rsid w:val="008F203D"/>
    <w:rsid w:val="00904B96"/>
    <w:rsid w:val="009124A3"/>
    <w:rsid w:val="00920E1D"/>
    <w:rsid w:val="0092367A"/>
    <w:rsid w:val="00927DBA"/>
    <w:rsid w:val="00963CF2"/>
    <w:rsid w:val="009648AF"/>
    <w:rsid w:val="00972C06"/>
    <w:rsid w:val="0097715B"/>
    <w:rsid w:val="009821CC"/>
    <w:rsid w:val="00990A5C"/>
    <w:rsid w:val="009910EA"/>
    <w:rsid w:val="009A5296"/>
    <w:rsid w:val="009B3B7D"/>
    <w:rsid w:val="009C0F2E"/>
    <w:rsid w:val="009F5AC2"/>
    <w:rsid w:val="009F698C"/>
    <w:rsid w:val="00A06CAA"/>
    <w:rsid w:val="00A25069"/>
    <w:rsid w:val="00A272B9"/>
    <w:rsid w:val="00A30C02"/>
    <w:rsid w:val="00A30DF3"/>
    <w:rsid w:val="00A40B02"/>
    <w:rsid w:val="00A51377"/>
    <w:rsid w:val="00A5356F"/>
    <w:rsid w:val="00A632DA"/>
    <w:rsid w:val="00A651EF"/>
    <w:rsid w:val="00AC38A2"/>
    <w:rsid w:val="00AD0B09"/>
    <w:rsid w:val="00AE5E41"/>
    <w:rsid w:val="00AF79D3"/>
    <w:rsid w:val="00B05973"/>
    <w:rsid w:val="00B20029"/>
    <w:rsid w:val="00B24017"/>
    <w:rsid w:val="00B27061"/>
    <w:rsid w:val="00B33FCE"/>
    <w:rsid w:val="00B50C7B"/>
    <w:rsid w:val="00B53361"/>
    <w:rsid w:val="00B6792D"/>
    <w:rsid w:val="00BB6F72"/>
    <w:rsid w:val="00BC6ED4"/>
    <w:rsid w:val="00BD5A1F"/>
    <w:rsid w:val="00BE01A9"/>
    <w:rsid w:val="00BE5F4B"/>
    <w:rsid w:val="00C01E23"/>
    <w:rsid w:val="00C04B52"/>
    <w:rsid w:val="00C40EBB"/>
    <w:rsid w:val="00C5576F"/>
    <w:rsid w:val="00C55DD4"/>
    <w:rsid w:val="00C9071C"/>
    <w:rsid w:val="00C9389B"/>
    <w:rsid w:val="00CC77FB"/>
    <w:rsid w:val="00D043E4"/>
    <w:rsid w:val="00D12A8A"/>
    <w:rsid w:val="00D17AB9"/>
    <w:rsid w:val="00D645C4"/>
    <w:rsid w:val="00D71934"/>
    <w:rsid w:val="00D74AEC"/>
    <w:rsid w:val="00D801E7"/>
    <w:rsid w:val="00D92935"/>
    <w:rsid w:val="00D93856"/>
    <w:rsid w:val="00D9634D"/>
    <w:rsid w:val="00DA06B2"/>
    <w:rsid w:val="00DB1508"/>
    <w:rsid w:val="00DE6132"/>
    <w:rsid w:val="00E006BE"/>
    <w:rsid w:val="00E12793"/>
    <w:rsid w:val="00E163DC"/>
    <w:rsid w:val="00E175BC"/>
    <w:rsid w:val="00E2016A"/>
    <w:rsid w:val="00E268FB"/>
    <w:rsid w:val="00E33998"/>
    <w:rsid w:val="00E46A31"/>
    <w:rsid w:val="00E6781D"/>
    <w:rsid w:val="00E76929"/>
    <w:rsid w:val="00E822B5"/>
    <w:rsid w:val="00E83DE1"/>
    <w:rsid w:val="00E93115"/>
    <w:rsid w:val="00E94269"/>
    <w:rsid w:val="00E9607A"/>
    <w:rsid w:val="00EA0989"/>
    <w:rsid w:val="00ED2D6A"/>
    <w:rsid w:val="00ED7DDD"/>
    <w:rsid w:val="00F0282F"/>
    <w:rsid w:val="00F22603"/>
    <w:rsid w:val="00F22DAA"/>
    <w:rsid w:val="00F23367"/>
    <w:rsid w:val="00F352CB"/>
    <w:rsid w:val="00F52E9B"/>
    <w:rsid w:val="00F53783"/>
    <w:rsid w:val="00F561BB"/>
    <w:rsid w:val="00F66937"/>
    <w:rsid w:val="00F809DF"/>
    <w:rsid w:val="00FA686F"/>
    <w:rsid w:val="00FB2843"/>
    <w:rsid w:val="00FB3547"/>
    <w:rsid w:val="00FC54E0"/>
    <w:rsid w:val="00FD50BB"/>
    <w:rsid w:val="00FD5DE1"/>
    <w:rsid w:val="00FE12AF"/>
    <w:rsid w:val="00FE37CF"/>
    <w:rsid w:val="00FF2B84"/>
    <w:rsid w:val="00FF49EC"/>
    <w:rsid w:val="01654981"/>
    <w:rsid w:val="01D092D6"/>
    <w:rsid w:val="0261354F"/>
    <w:rsid w:val="055B95F6"/>
    <w:rsid w:val="08C7BC1E"/>
    <w:rsid w:val="0EE94FDF"/>
    <w:rsid w:val="1297AE46"/>
    <w:rsid w:val="13BE0604"/>
    <w:rsid w:val="1553675F"/>
    <w:rsid w:val="1694A544"/>
    <w:rsid w:val="17675254"/>
    <w:rsid w:val="183075A5"/>
    <w:rsid w:val="29FC3342"/>
    <w:rsid w:val="2E9B1E0C"/>
    <w:rsid w:val="34D613B0"/>
    <w:rsid w:val="35941257"/>
    <w:rsid w:val="394573C9"/>
    <w:rsid w:val="3A8AD742"/>
    <w:rsid w:val="4542577F"/>
    <w:rsid w:val="49924408"/>
    <w:rsid w:val="4D80D20C"/>
    <w:rsid w:val="4DCA1FB2"/>
    <w:rsid w:val="5127070D"/>
    <w:rsid w:val="59980FCC"/>
    <w:rsid w:val="60BFC577"/>
    <w:rsid w:val="63D3E168"/>
    <w:rsid w:val="64EE0FA6"/>
    <w:rsid w:val="65CA4445"/>
    <w:rsid w:val="6F78E0FF"/>
    <w:rsid w:val="7072B40B"/>
    <w:rsid w:val="71F3B89C"/>
    <w:rsid w:val="74DDC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9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C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6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60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B3547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rsid w:val="00452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rporatetraining@laurelridge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rporatetraining@Laurelrid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D8D00FC557648B31A6D60E52219DF" ma:contentTypeVersion="20" ma:contentTypeDescription="Create a new document." ma:contentTypeScope="" ma:versionID="69fc692b66e2bdecfe2327fadebfd4c1">
  <xsd:schema xmlns:xsd="http://www.w3.org/2001/XMLSchema" xmlns:xs="http://www.w3.org/2001/XMLSchema" xmlns:p="http://schemas.microsoft.com/office/2006/metadata/properties" xmlns:ns1="http://schemas.microsoft.com/sharepoint/v3" xmlns:ns2="e9fd378a-af73-4302-a023-75f51ae76539" xmlns:ns3="db1f468e-013c-4ae7-9adc-9960dd9b6f85" targetNamespace="http://schemas.microsoft.com/office/2006/metadata/properties" ma:root="true" ma:fieldsID="655b51b7e2f12c2a0fac7e3c4fbdeff1" ns1:_="" ns2:_="" ns3:_="">
    <xsd:import namespace="http://schemas.microsoft.com/sharepoint/v3"/>
    <xsd:import namespace="e9fd378a-af73-4302-a023-75f51ae76539"/>
    <xsd:import namespace="db1f468e-013c-4ae7-9adc-9960dd9b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378a-af73-4302-a023-75f51ae7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0d7cee-f977-4fb2-8aba-0d7bbf727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f468e-013c-4ae7-9adc-9960dd9b6f8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6f72629-c229-42ad-8fd5-c53f263e261a}" ma:internalName="TaxCatchAll" ma:showField="CatchAllData" ma:web="db1f468e-013c-4ae7-9adc-9960dd9b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b1f468e-013c-4ae7-9adc-9960dd9b6f85" xsi:nil="true"/>
    <lcf76f155ced4ddcb4097134ff3c332f xmlns="e9fd378a-af73-4302-a023-75f51ae76539">
      <Terms xmlns="http://schemas.microsoft.com/office/infopath/2007/PartnerControls"/>
    </lcf76f155ced4ddcb4097134ff3c332f>
    <SharedWithUsers xmlns="db1f468e-013c-4ae7-9adc-9960dd9b6f85">
      <UserInfo>
        <DisplayName>Jodi Navin</DisplayName>
        <AccountId>848</AccountId>
        <AccountType/>
      </UserInfo>
      <UserInfo>
        <DisplayName>Debera Taylor</DisplayName>
        <AccountId>739</AccountId>
        <AccountType/>
      </UserInfo>
      <UserInfo>
        <DisplayName>Larry A. Baker</DisplayName>
        <AccountId>23</AccountId>
        <AccountType/>
      </UserInfo>
      <UserInfo>
        <DisplayName>Guy E. Curtis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AAF0E-7303-4287-B46E-8E094E8BB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fd378a-af73-4302-a023-75f51ae76539"/>
    <ds:schemaRef ds:uri="db1f468e-013c-4ae7-9adc-9960dd9b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23F89-7B9A-4727-9B4B-932C81FA60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1f468e-013c-4ae7-9adc-9960dd9b6f85"/>
    <ds:schemaRef ds:uri="e9fd378a-af73-4302-a023-75f51ae76539"/>
  </ds:schemaRefs>
</ds:datastoreItem>
</file>

<file path=customXml/itemProps3.xml><?xml version="1.0" encoding="utf-8"?>
<ds:datastoreItem xmlns:ds="http://schemas.openxmlformats.org/officeDocument/2006/customXml" ds:itemID="{B5E5B6C6-7999-4CC7-9463-87145C33F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Pence</dc:creator>
  <cp:keywords/>
  <cp:lastModifiedBy>Tonya Thornhill</cp:lastModifiedBy>
  <cp:revision>8</cp:revision>
  <cp:lastPrinted>2022-02-03T16:57:00Z</cp:lastPrinted>
  <dcterms:created xsi:type="dcterms:W3CDTF">2025-03-04T14:19:00Z</dcterms:created>
  <dcterms:modified xsi:type="dcterms:W3CDTF">2025-03-04T14:37:00Z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0x01010006FD8D00FC557648B31A6D60E52219DF</vt:lpwstr>
  </property>
  <property fmtid="{D5CDD505-2E9C-101B-9397-08002B2CF9AE}" pid="3" name="MediaServiceImageTags">
    <vt:lpwstr/>
  </property>
</Properties>
</file>