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9E52" w14:textId="77777777" w:rsidR="009C5B62" w:rsidRDefault="006D4128" w:rsidP="00B43DDC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-Bold" w:hAnsi="Helvetica-Bold" w:cs="Helvetica-Bold"/>
          <w:b/>
          <w:bCs/>
          <w:kern w:val="0"/>
          <w:sz w:val="32"/>
          <w:szCs w:val="32"/>
        </w:rPr>
      </w:pPr>
      <w:r w:rsidRPr="000154FB">
        <w:rPr>
          <w:rFonts w:ascii="Helvetica-Bold" w:hAnsi="Helvetica-Bold" w:cs="Helvetica-Bold"/>
          <w:b/>
          <w:bCs/>
          <w:kern w:val="0"/>
          <w:sz w:val="24"/>
          <w:szCs w:val="24"/>
        </w:rPr>
        <w:t>Request to be Invoiced</w:t>
      </w:r>
      <w:r w:rsidRPr="00B43DDC">
        <w:rPr>
          <w:rFonts w:ascii="Helvetica-Bold" w:hAnsi="Helvetica-Bold" w:cs="Helvetica-Bold"/>
          <w:b/>
          <w:bCs/>
          <w:kern w:val="0"/>
          <w:sz w:val="28"/>
          <w:szCs w:val="28"/>
        </w:rPr>
        <w:t>…</w:t>
      </w:r>
      <w:r w:rsidR="005A5E7A" w:rsidRPr="00B43DDC">
        <w:rPr>
          <w:rFonts w:ascii="Helvetica-Bold" w:hAnsi="Helvetica-Bold" w:cs="Helvetica-Bold"/>
          <w:b/>
          <w:bCs/>
          <w:kern w:val="0"/>
          <w:sz w:val="28"/>
          <w:szCs w:val="28"/>
        </w:rPr>
        <w:t xml:space="preserve"> </w:t>
      </w:r>
      <w:r w:rsidR="006F36E9" w:rsidRPr="000154FB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Professional </w:t>
      </w:r>
      <w:r w:rsidR="00B43DDC" w:rsidRPr="000154FB">
        <w:rPr>
          <w:rFonts w:ascii="Helvetica-Bold" w:hAnsi="Helvetica-Bold" w:cs="Helvetica-Bold"/>
          <w:b/>
          <w:bCs/>
          <w:kern w:val="0"/>
          <w:sz w:val="24"/>
          <w:szCs w:val="24"/>
        </w:rPr>
        <w:t>Administrative Certification of Excellence (PACE)</w:t>
      </w:r>
      <w:r w:rsidR="00B43DDC" w:rsidRPr="000154FB">
        <w:rPr>
          <w:rFonts w:ascii="Helvetica-Bold" w:hAnsi="Helvetica-Bold" w:cs="Helvetica-Bold"/>
          <w:b/>
          <w:bCs/>
          <w:kern w:val="0"/>
          <w:sz w:val="24"/>
          <w:szCs w:val="24"/>
        </w:rPr>
        <w:br/>
      </w:r>
      <w:r>
        <w:rPr>
          <w:rFonts w:ascii="Helvetica" w:hAnsi="Helvetica" w:cs="Helvetica"/>
          <w:kern w:val="0"/>
          <w:sz w:val="18"/>
          <w:szCs w:val="18"/>
        </w:rPr>
        <w:t xml:space="preserve">Thank you for your interest in taking </w:t>
      </w:r>
      <w:r>
        <w:rPr>
          <w:rFonts w:ascii="Helvetica-Bold" w:hAnsi="Helvetica-Bold" w:cs="Helvetica-Bold"/>
          <w:b/>
          <w:bCs/>
          <w:kern w:val="0"/>
          <w:sz w:val="18"/>
          <w:szCs w:val="18"/>
        </w:rPr>
        <w:t>Workforce Solutions</w:t>
      </w:r>
      <w:r>
        <w:rPr>
          <w:rFonts w:ascii="Helvetica" w:hAnsi="Helvetica" w:cs="Helvetica"/>
          <w:kern w:val="0"/>
          <w:sz w:val="18"/>
          <w:szCs w:val="18"/>
        </w:rPr>
        <w:t xml:space="preserve"> classes. Payment is required at registration; however, we can invoice companies and organizations but need your permission to do so.</w:t>
      </w:r>
      <w:r w:rsidR="00B43DDC">
        <w:rPr>
          <w:rFonts w:ascii="Helvetica-Bold" w:hAnsi="Helvetica-Bold" w:cs="Helvetica-Bold"/>
          <w:b/>
          <w:bCs/>
          <w:kern w:val="0"/>
          <w:sz w:val="32"/>
          <w:szCs w:val="32"/>
        </w:rPr>
        <w:br/>
      </w:r>
      <w:r>
        <w:rPr>
          <w:rFonts w:ascii="Helvetica" w:hAnsi="Helvetica" w:cs="Helvetica"/>
          <w:kern w:val="0"/>
          <w:sz w:val="18"/>
          <w:szCs w:val="18"/>
        </w:rPr>
        <w:t xml:space="preserve">Workforce Solutions is part of Laurel Ridge Community College who will </w:t>
      </w:r>
      <w:r w:rsidR="002B6DD9">
        <w:rPr>
          <w:rFonts w:ascii="Helvetica" w:hAnsi="Helvetica" w:cs="Helvetica"/>
          <w:kern w:val="0"/>
          <w:sz w:val="18"/>
          <w:szCs w:val="18"/>
        </w:rPr>
        <w:t>invoice</w:t>
      </w:r>
      <w:r>
        <w:rPr>
          <w:rFonts w:ascii="Helvetica" w:hAnsi="Helvetica" w:cs="Helvetica"/>
          <w:kern w:val="0"/>
          <w:sz w:val="18"/>
          <w:szCs w:val="18"/>
        </w:rPr>
        <w:t xml:space="preserve"> your company/organization. To do so, we need an “Authorization to Bill”.</w:t>
      </w:r>
      <w:r w:rsidR="00B43DDC">
        <w:rPr>
          <w:rFonts w:ascii="Helvetica-Bold" w:hAnsi="Helvetica-Bold" w:cs="Helvetica-Bold"/>
          <w:b/>
          <w:bCs/>
          <w:kern w:val="0"/>
          <w:sz w:val="32"/>
          <w:szCs w:val="32"/>
        </w:rPr>
        <w:br/>
      </w:r>
      <w:r>
        <w:rPr>
          <w:rFonts w:ascii="Helvetica" w:hAnsi="Helvetica" w:cs="Helvetica"/>
          <w:kern w:val="0"/>
          <w:sz w:val="18"/>
          <w:szCs w:val="18"/>
        </w:rPr>
        <w:t xml:space="preserve">Please provide the required information (in blue) so we can invoice your company/organization. </w:t>
      </w:r>
    </w:p>
    <w:p w14:paraId="2C345237" w14:textId="478A7D22" w:rsidR="004842EE" w:rsidRPr="009C5B62" w:rsidRDefault="006D4128" w:rsidP="009C5B62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Helvetica-Bold" w:hAnsi="Helvetica-Bold" w:cs="Helvetica-Bold"/>
          <w:b/>
          <w:bCs/>
          <w:kern w:val="0"/>
          <w:sz w:val="32"/>
          <w:szCs w:val="32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Copy and paste into (or recreate) an email and email to </w:t>
      </w:r>
      <w:hyperlink r:id="rId8" w:history="1">
        <w:r w:rsidR="009C5B62" w:rsidRPr="00E54A60">
          <w:rPr>
            <w:rStyle w:val="Hyperlink"/>
            <w:rFonts w:ascii="Helvetica" w:hAnsi="Helvetica" w:cs="Helvetica"/>
            <w:kern w:val="0"/>
            <w:sz w:val="18"/>
            <w:szCs w:val="18"/>
          </w:rPr>
          <w:t>CorporateTraining@laurelridge.edu</w:t>
        </w:r>
      </w:hyperlink>
      <w:r w:rsidR="009C5B62">
        <w:rPr>
          <w:rFonts w:ascii="Helvetica-Bold" w:hAnsi="Helvetica-Bold" w:cs="Helvetica-Bold"/>
          <w:b/>
          <w:bCs/>
          <w:kern w:val="0"/>
          <w:sz w:val="32"/>
          <w:szCs w:val="32"/>
        </w:rPr>
        <w:br/>
      </w:r>
      <w:r>
        <w:rPr>
          <w:rFonts w:ascii="Helvetica" w:hAnsi="Helvetica" w:cs="Helvetica"/>
          <w:kern w:val="0"/>
          <w:sz w:val="18"/>
          <w:szCs w:val="18"/>
        </w:rPr>
        <w:t>If you have any questions, please contact us at (540) 868-7021. We’ll be happy to assist yo</w:t>
      </w:r>
      <w:r w:rsidR="00223F18">
        <w:rPr>
          <w:rFonts w:ascii="Helvetica" w:hAnsi="Helvetica" w:cs="Helvetica"/>
          <w:kern w:val="0"/>
          <w:sz w:val="18"/>
          <w:szCs w:val="18"/>
        </w:rPr>
        <w:t xml:space="preserve">u. </w:t>
      </w:r>
    </w:p>
    <w:p w14:paraId="6E42C9C4" w14:textId="77777777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DATE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Month, Day, Year </w:t>
      </w:r>
    </w:p>
    <w:p w14:paraId="1343507A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Laurel Ridge Community College</w:t>
      </w:r>
    </w:p>
    <w:p w14:paraId="18731DE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Workforce Solutions and Continuing Education</w:t>
      </w:r>
    </w:p>
    <w:p w14:paraId="1350037D" w14:textId="4A093290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 C</w:t>
      </w:r>
      <w:r w:rsidR="002C0934">
        <w:rPr>
          <w:rFonts w:ascii="Helvetica" w:hAnsi="Helvetica" w:cs="Helvetica"/>
          <w:kern w:val="0"/>
          <w:sz w:val="20"/>
          <w:szCs w:val="20"/>
        </w:rPr>
        <w:t>orporate Training</w:t>
      </w:r>
    </w:p>
    <w:p w14:paraId="7FA28595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173 Skirmisher Lane</w:t>
      </w:r>
    </w:p>
    <w:p w14:paraId="18EBA7A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Middletown, VA  22645</w:t>
      </w:r>
    </w:p>
    <w:p w14:paraId="238B9B8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3DDAF039" w14:textId="7AE9ADEE" w:rsidR="004842EE" w:rsidRPr="004C3DC0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8"/>
          <w:szCs w:val="28"/>
        </w:rPr>
      </w:pPr>
      <w:r w:rsidRPr="004C3DC0">
        <w:rPr>
          <w:rFonts w:ascii="Helvetica-Bold" w:hAnsi="Helvetica-Bold" w:cs="Helvetica-Bold"/>
          <w:b/>
          <w:bCs/>
          <w:kern w:val="0"/>
          <w:sz w:val="28"/>
          <w:szCs w:val="28"/>
        </w:rPr>
        <w:t>Authorization to Bill for L</w:t>
      </w:r>
      <w:r w:rsidR="00931F35" w:rsidRPr="004C3DC0">
        <w:rPr>
          <w:rFonts w:ascii="Helvetica-Bold" w:hAnsi="Helvetica-Bold" w:cs="Helvetica-Bold"/>
          <w:b/>
          <w:bCs/>
          <w:kern w:val="0"/>
          <w:sz w:val="28"/>
          <w:szCs w:val="28"/>
        </w:rPr>
        <w:t>aurel Ridge</w:t>
      </w:r>
      <w:r w:rsidRPr="004C3DC0">
        <w:rPr>
          <w:rFonts w:ascii="Helvetica-Bold" w:hAnsi="Helvetica-Bold" w:cs="Helvetica-Bold"/>
          <w:b/>
          <w:bCs/>
          <w:kern w:val="0"/>
          <w:sz w:val="28"/>
          <w:szCs w:val="28"/>
        </w:rPr>
        <w:t xml:space="preserve"> Workforce Solutions Classes</w:t>
      </w:r>
    </w:p>
    <w:p w14:paraId="133E948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This letter serves as authorization for Laurel Ridge Community College to invoice our company for the following students who are taking classes:</w:t>
      </w:r>
    </w:p>
    <w:p w14:paraId="62D59088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36168ACC" w14:textId="53288D99" w:rsidR="004842EE" w:rsidRDefault="006D4128" w:rsidP="00FA305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4FE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TOTAL TUITION COST TO BE BILLED</w:t>
      </w:r>
      <w:r>
        <w:rPr>
          <w:rFonts w:ascii="Helvetica" w:hAnsi="Helvetica" w:cs="Helvetica"/>
          <w:kern w:val="0"/>
          <w:sz w:val="20"/>
          <w:szCs w:val="20"/>
        </w:rPr>
        <w:t>: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 </w:t>
      </w:r>
      <w:r w:rsidR="00F1088B">
        <w:rPr>
          <w:rFonts w:ascii="Helvetica" w:hAnsi="Helvetica" w:cs="Helvetica"/>
          <w:color w:val="0044FE"/>
          <w:kern w:val="0"/>
          <w:sz w:val="20"/>
          <w:szCs w:val="20"/>
        </w:rPr>
        <w:t>$1,595</w:t>
      </w:r>
      <w:r w:rsidR="00D02D2B">
        <w:rPr>
          <w:rFonts w:ascii="Helvetica" w:hAnsi="Helvetica" w:cs="Helvetica"/>
          <w:color w:val="0044FE"/>
          <w:kern w:val="0"/>
          <w:sz w:val="20"/>
          <w:szCs w:val="20"/>
        </w:rPr>
        <w:t xml:space="preserve"> </w:t>
      </w:r>
      <w:r w:rsidR="00FA3059">
        <w:rPr>
          <w:rFonts w:ascii="Helvetica" w:hAnsi="Helvetica" w:cs="Helvetica"/>
          <w:color w:val="0044FE"/>
          <w:kern w:val="0"/>
          <w:sz w:val="20"/>
          <w:szCs w:val="20"/>
        </w:rPr>
        <w:t xml:space="preserve">per </w:t>
      </w:r>
      <w:proofErr w:type="gramStart"/>
      <w:r w:rsidR="00FA3059">
        <w:rPr>
          <w:rFonts w:ascii="Helvetica" w:hAnsi="Helvetica" w:cs="Helvetica"/>
          <w:color w:val="0044FE"/>
          <w:kern w:val="0"/>
          <w:sz w:val="20"/>
          <w:szCs w:val="20"/>
        </w:rPr>
        <w:t>person</w:t>
      </w:r>
      <w:proofErr w:type="gramEnd"/>
    </w:p>
    <w:p w14:paraId="268A4A9E" w14:textId="2F46BBC4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CLASS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 w:rsidR="00D02D2B">
        <w:rPr>
          <w:rFonts w:ascii="Helvetica-Bold" w:hAnsi="Helvetica-Bold" w:cs="Helvetica-Bold"/>
          <w:b/>
          <w:bCs/>
          <w:kern w:val="0"/>
          <w:sz w:val="24"/>
          <w:szCs w:val="24"/>
        </w:rPr>
        <w:t>PACE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 xml:space="preserve"> </w:t>
      </w:r>
      <w:r>
        <w:rPr>
          <w:rFonts w:ascii="Helvetica" w:hAnsi="Helvetica" w:cs="Helvetica"/>
          <w:kern w:val="0"/>
          <w:sz w:val="20"/>
          <w:szCs w:val="20"/>
        </w:rPr>
        <w:t xml:space="preserve">starts </w:t>
      </w:r>
      <w:r w:rsidR="00322DD2">
        <w:rPr>
          <w:rFonts w:ascii="Helvetica" w:hAnsi="Helvetica" w:cs="Helvetica"/>
          <w:kern w:val="0"/>
          <w:sz w:val="20"/>
          <w:szCs w:val="20"/>
        </w:rPr>
        <w:t xml:space="preserve">– </w:t>
      </w:r>
      <w:r w:rsidR="00F1088B">
        <w:rPr>
          <w:rFonts w:ascii="Helvetica" w:hAnsi="Helvetica" w:cs="Helvetica"/>
          <w:kern w:val="0"/>
          <w:sz w:val="20"/>
          <w:szCs w:val="20"/>
        </w:rPr>
        <w:t xml:space="preserve">Sept </w:t>
      </w:r>
      <w:r w:rsidR="00900518">
        <w:rPr>
          <w:rFonts w:ascii="Helvetica" w:hAnsi="Helvetica" w:cs="Helvetica"/>
          <w:kern w:val="0"/>
          <w:sz w:val="20"/>
          <w:szCs w:val="20"/>
        </w:rPr>
        <w:t>11</w:t>
      </w:r>
      <w:r w:rsidR="00322DD2">
        <w:rPr>
          <w:rFonts w:ascii="Helvetica" w:hAnsi="Helvetica" w:cs="Helvetica"/>
          <w:kern w:val="0"/>
          <w:sz w:val="20"/>
          <w:szCs w:val="20"/>
        </w:rPr>
        <w:t>,</w:t>
      </w:r>
      <w:r w:rsidR="00F92DB3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4851FD">
        <w:rPr>
          <w:rFonts w:ascii="Helvetica" w:hAnsi="Helvetica" w:cs="Helvetica"/>
          <w:kern w:val="0"/>
          <w:sz w:val="20"/>
          <w:szCs w:val="20"/>
        </w:rPr>
        <w:t>2024,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 meets </w:t>
      </w:r>
      <w:r w:rsidR="00FA3059">
        <w:rPr>
          <w:rFonts w:ascii="Helvetica" w:hAnsi="Helvetica" w:cs="Helvetica"/>
          <w:kern w:val="0"/>
          <w:sz w:val="20"/>
          <w:szCs w:val="20"/>
        </w:rPr>
        <w:t xml:space="preserve">every </w:t>
      </w:r>
      <w:r w:rsidR="00F8019F">
        <w:rPr>
          <w:rFonts w:ascii="Helvetica" w:hAnsi="Helvetica" w:cs="Helvetica"/>
          <w:kern w:val="0"/>
          <w:sz w:val="20"/>
          <w:szCs w:val="20"/>
        </w:rPr>
        <w:t xml:space="preserve">other </w:t>
      </w:r>
      <w:r w:rsidR="00FA3059">
        <w:rPr>
          <w:rFonts w:ascii="Helvetica" w:hAnsi="Helvetica" w:cs="Helvetica"/>
          <w:kern w:val="0"/>
          <w:sz w:val="20"/>
          <w:szCs w:val="20"/>
        </w:rPr>
        <w:t>Wednes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day </w:t>
      </w:r>
      <w:r w:rsidR="00FA3059">
        <w:rPr>
          <w:rFonts w:ascii="Helvetica" w:hAnsi="Helvetica" w:cs="Helvetica"/>
          <w:kern w:val="0"/>
          <w:sz w:val="20"/>
          <w:szCs w:val="20"/>
        </w:rPr>
        <w:t>8</w:t>
      </w:r>
      <w:r w:rsidR="0074029C">
        <w:rPr>
          <w:rFonts w:ascii="Helvetica" w:hAnsi="Helvetica" w:cs="Helvetica"/>
          <w:kern w:val="0"/>
          <w:sz w:val="20"/>
          <w:szCs w:val="20"/>
        </w:rPr>
        <w:t>:30</w:t>
      </w:r>
      <w:r w:rsidR="00FA3059">
        <w:rPr>
          <w:rFonts w:ascii="Helvetica" w:hAnsi="Helvetica" w:cs="Helvetica"/>
          <w:kern w:val="0"/>
          <w:sz w:val="20"/>
          <w:szCs w:val="20"/>
        </w:rPr>
        <w:t xml:space="preserve"> AM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 – </w:t>
      </w:r>
      <w:r w:rsidR="00FA3059">
        <w:rPr>
          <w:rFonts w:ascii="Helvetica" w:hAnsi="Helvetica" w:cs="Helvetica"/>
          <w:kern w:val="0"/>
          <w:sz w:val="20"/>
          <w:szCs w:val="20"/>
        </w:rPr>
        <w:t>12</w:t>
      </w:r>
      <w:r w:rsidR="0074029C">
        <w:rPr>
          <w:rFonts w:ascii="Helvetica" w:hAnsi="Helvetica" w:cs="Helvetica"/>
          <w:kern w:val="0"/>
          <w:sz w:val="20"/>
          <w:szCs w:val="20"/>
        </w:rPr>
        <w:t>:30 PM</w:t>
      </w:r>
    </w:p>
    <w:p w14:paraId="2FFBF097" w14:textId="77777777" w:rsidR="00322DD2" w:rsidRDefault="00322D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</w:rPr>
      </w:pPr>
    </w:p>
    <w:tbl>
      <w:tblPr>
        <w:tblW w:w="110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1925"/>
        <w:gridCol w:w="3849"/>
        <w:gridCol w:w="2117"/>
      </w:tblGrid>
      <w:tr w:rsidR="006F36E9" w14:paraId="2ED5D8BC" w14:textId="77777777" w:rsidTr="006F36E9">
        <w:trPr>
          <w:trHeight w:val="829"/>
        </w:trPr>
        <w:tc>
          <w:tcPr>
            <w:tcW w:w="3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990E3" w14:textId="35F41682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Employee’s Full/Legal Name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85078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Date of Birth</w:t>
            </w:r>
          </w:p>
        </w:tc>
        <w:tc>
          <w:tcPr>
            <w:tcW w:w="3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3FD1C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Email Address</w:t>
            </w:r>
          </w:p>
        </w:tc>
        <w:tc>
          <w:tcPr>
            <w:tcW w:w="2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1FC34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Direct Phone #</w:t>
            </w:r>
          </w:p>
        </w:tc>
      </w:tr>
      <w:tr w:rsidR="006F36E9" w14:paraId="7BACA90E" w14:textId="77777777" w:rsidTr="006F36E9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3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226592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8C19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CE70CD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CA3A85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6F36E9" w14:paraId="2DAE6E22" w14:textId="77777777" w:rsidTr="006F36E9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3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CB23A2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22EACB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9671FE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A00E0A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6F36E9" w14:paraId="35193209" w14:textId="77777777" w:rsidTr="006F36E9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34"/>
        </w:trPr>
        <w:tc>
          <w:tcPr>
            <w:tcW w:w="3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4DE161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CC27CB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1F839D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091B50" w14:textId="77777777" w:rsidR="006F36E9" w:rsidRDefault="006F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DE1B7F" w14:paraId="566C0538" w14:textId="77777777" w:rsidTr="006F36E9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34"/>
        </w:trPr>
        <w:tc>
          <w:tcPr>
            <w:tcW w:w="3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6FF2B6" w14:textId="77777777" w:rsidR="00DE1B7F" w:rsidRDefault="00DE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BF15B8" w14:textId="77777777" w:rsidR="00DE1B7F" w:rsidRDefault="00DE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B11960" w14:textId="77777777" w:rsidR="00DE1B7F" w:rsidRDefault="00DE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273013" w14:textId="77777777" w:rsidR="00DE1B7F" w:rsidRDefault="00DE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</w:tbl>
    <w:p w14:paraId="22A142E3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1F8FBA1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Our Company/Organization 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Federal Identification Number</w:t>
      </w:r>
      <w:r>
        <w:rPr>
          <w:rFonts w:ascii="Helvetica" w:hAnsi="Helvetica" w:cs="Helvetica"/>
          <w:kern w:val="0"/>
          <w:sz w:val="20"/>
          <w:szCs w:val="20"/>
        </w:rPr>
        <w:t xml:space="preserve"> (EIN or FIN) is: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>##-#######</w:t>
      </w:r>
    </w:p>
    <w:p w14:paraId="67E38E20" w14:textId="77777777" w:rsidR="004842EE" w:rsidRDefault="006D4128">
      <w:pPr>
        <w:widowControl w:val="0"/>
        <w:tabs>
          <w:tab w:val="left" w:pos="463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ab/>
      </w:r>
    </w:p>
    <w:p w14:paraId="1FD0462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Please mail</w:t>
      </w:r>
      <w:r>
        <w:rPr>
          <w:rFonts w:ascii="Helvetica" w:hAnsi="Helvetica" w:cs="Helvetica"/>
          <w:kern w:val="0"/>
          <w:sz w:val="20"/>
          <w:szCs w:val="20"/>
        </w:rPr>
        <w:t xml:space="preserve"> the invoice to the following address:</w:t>
      </w:r>
    </w:p>
    <w:p w14:paraId="14212369" w14:textId="026500C9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Company Name</w:t>
      </w:r>
    </w:p>
    <w:p w14:paraId="56583EAC" w14:textId="1EA49D75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 Accounts Payable</w:t>
      </w:r>
    </w:p>
    <w:p w14:paraId="126929EC" w14:textId="48CD1895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Street Address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ab/>
      </w:r>
    </w:p>
    <w:p w14:paraId="677A099D" w14:textId="1A20A8F8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City, State, Zip</w:t>
      </w:r>
    </w:p>
    <w:p w14:paraId="4FCFC5CB" w14:textId="36621A60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Phone Number</w:t>
      </w:r>
    </w:p>
    <w:p w14:paraId="70E3DCF4" w14:textId="3C1AD40B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Fax Number</w:t>
      </w:r>
    </w:p>
    <w:p w14:paraId="70A05F2B" w14:textId="17054E35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36FEF6D" w14:textId="7F811166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Authorization by:</w:t>
      </w:r>
    </w:p>
    <w:p w14:paraId="08411DB7" w14:textId="59844DE6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NAME: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 at your company</w:t>
      </w:r>
    </w:p>
    <w:p w14:paraId="451DA549" w14:textId="450BADC5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TITLE: </w:t>
      </w:r>
      <w:r>
        <w:rPr>
          <w:rFonts w:ascii="Helvetica" w:hAnsi="Helvetica" w:cs="Helvetica"/>
          <w:kern w:val="0"/>
          <w:sz w:val="20"/>
          <w:szCs w:val="20"/>
        </w:rPr>
        <w:tab/>
      </w:r>
      <w:r w:rsidR="00415CC2"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title</w:t>
      </w:r>
    </w:p>
    <w:p w14:paraId="1D5AB704" w14:textId="0F670656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PHONE: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direct phone number</w:t>
      </w:r>
    </w:p>
    <w:p w14:paraId="2999F971" w14:textId="41308D9A" w:rsidR="002F6E05" w:rsidRDefault="006D4128" w:rsidP="002F6E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EMAIL: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</w:t>
      </w:r>
      <w:r>
        <w:rPr>
          <w:rFonts w:ascii="Helvetica" w:hAnsi="Helvetica" w:cs="Helvetica"/>
          <w:color w:val="0070C0"/>
          <w:kern w:val="0"/>
        </w:rPr>
        <w:t>erson’s email addres</w:t>
      </w:r>
      <w:r w:rsidR="002F6E05">
        <w:rPr>
          <w:rFonts w:ascii="Helvetica" w:hAnsi="Helvetica" w:cs="Helvetica"/>
          <w:color w:val="0070C0"/>
          <w:kern w:val="0"/>
        </w:rPr>
        <w:t>s</w:t>
      </w:r>
    </w:p>
    <w:p w14:paraId="521A97AE" w14:textId="77777777" w:rsidR="000154FB" w:rsidRDefault="000154FB" w:rsidP="002F6E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</w:rPr>
      </w:pPr>
    </w:p>
    <w:sectPr w:rsidR="000154F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197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E"/>
    <w:rsid w:val="000154FB"/>
    <w:rsid w:val="00091E4C"/>
    <w:rsid w:val="000A165E"/>
    <w:rsid w:val="000E4B97"/>
    <w:rsid w:val="00143924"/>
    <w:rsid w:val="001D2AB8"/>
    <w:rsid w:val="00223F18"/>
    <w:rsid w:val="002B6DD9"/>
    <w:rsid w:val="002C0934"/>
    <w:rsid w:val="002C3D90"/>
    <w:rsid w:val="002F6E05"/>
    <w:rsid w:val="003215D3"/>
    <w:rsid w:val="00322DD2"/>
    <w:rsid w:val="003320A3"/>
    <w:rsid w:val="00347E56"/>
    <w:rsid w:val="003638F2"/>
    <w:rsid w:val="00415CC2"/>
    <w:rsid w:val="0046050D"/>
    <w:rsid w:val="004842EE"/>
    <w:rsid w:val="004851FD"/>
    <w:rsid w:val="004C3DC0"/>
    <w:rsid w:val="00542CF3"/>
    <w:rsid w:val="0055341C"/>
    <w:rsid w:val="005A5E7A"/>
    <w:rsid w:val="006279F4"/>
    <w:rsid w:val="00650FCC"/>
    <w:rsid w:val="006D4128"/>
    <w:rsid w:val="006F36E9"/>
    <w:rsid w:val="00722E79"/>
    <w:rsid w:val="0074029C"/>
    <w:rsid w:val="007B5D59"/>
    <w:rsid w:val="008D37A2"/>
    <w:rsid w:val="00900518"/>
    <w:rsid w:val="00931F35"/>
    <w:rsid w:val="009C5B62"/>
    <w:rsid w:val="00A81A8F"/>
    <w:rsid w:val="00A87E8A"/>
    <w:rsid w:val="00B43DDC"/>
    <w:rsid w:val="00C12C79"/>
    <w:rsid w:val="00C70829"/>
    <w:rsid w:val="00D02D2B"/>
    <w:rsid w:val="00D23B15"/>
    <w:rsid w:val="00D36367"/>
    <w:rsid w:val="00DE1B7F"/>
    <w:rsid w:val="00E67488"/>
    <w:rsid w:val="00EB5735"/>
    <w:rsid w:val="00F1088B"/>
    <w:rsid w:val="00F74D4A"/>
    <w:rsid w:val="00F8019F"/>
    <w:rsid w:val="00F904D7"/>
    <w:rsid w:val="00F92DB3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87D68"/>
  <w14:defaultImageDpi w14:val="0"/>
  <w15:docId w15:val="{950D1F86-9867-441B-84F2-442050E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Training@laurelridg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d378a-af73-4302-a023-75f51ae76539">
      <Terms xmlns="http://schemas.microsoft.com/office/infopath/2007/PartnerControls"/>
    </lcf76f155ced4ddcb4097134ff3c332f>
    <TaxCatchAll xmlns="db1f468e-013c-4ae7-9adc-9960dd9b6f85" xsi:nil="true"/>
    <_ip_UnifiedCompliancePolicyUIAction xmlns="http://schemas.microsoft.com/sharepoint/v3" xsi:nil="true"/>
    <_ip_UnifiedCompliancePolicyProperties xmlns="http://schemas.microsoft.com/sharepoint/v3" xsi:nil="true"/>
    <SharedWithUsers xmlns="db1f468e-013c-4ae7-9adc-9960dd9b6f85">
      <UserInfo>
        <DisplayName>Debera Taylor</DisplayName>
        <AccountId>739</AccountId>
        <AccountType/>
      </UserInfo>
      <UserInfo>
        <DisplayName>Larry Baker</DisplayName>
        <AccountId>23</AccountId>
        <AccountType/>
      </UserInfo>
      <UserInfo>
        <DisplayName>Jodi Navin</DisplayName>
        <AccountId>848</AccountId>
        <AccountType/>
      </UserInfo>
      <UserInfo>
        <DisplayName>Tonya Thornhill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8D00FC557648B31A6D60E52219DF" ma:contentTypeVersion="20" ma:contentTypeDescription="Create a new document." ma:contentTypeScope="" ma:versionID="7306a500037e75e5bd33b6206e55ebeb">
  <xsd:schema xmlns:xsd="http://www.w3.org/2001/XMLSchema" xmlns:xs="http://www.w3.org/2001/XMLSchema" xmlns:p="http://schemas.microsoft.com/office/2006/metadata/properties" xmlns:ns1="http://schemas.microsoft.com/sharepoint/v3" xmlns:ns2="e9fd378a-af73-4302-a023-75f51ae76539" xmlns:ns3="db1f468e-013c-4ae7-9adc-9960dd9b6f85" targetNamespace="http://schemas.microsoft.com/office/2006/metadata/properties" ma:root="true" ma:fieldsID="1fc2fa051b82b5822b7f2eec17404555" ns1:_="" ns2:_="" ns3:_="">
    <xsd:import namespace="http://schemas.microsoft.com/sharepoint/v3"/>
    <xsd:import namespace="e9fd378a-af73-4302-a023-75f51ae76539"/>
    <xsd:import namespace="db1f468e-013c-4ae7-9adc-9960dd9b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78a-af73-4302-a023-75f51ae76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0d7cee-f977-4fb2-8aba-0d7bbf727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468e-013c-4ae7-9adc-9960dd9b6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f72629-c229-42ad-8fd5-c53f263e261a}" ma:internalName="TaxCatchAll" ma:showField="CatchAllData" ma:web="db1f468e-013c-4ae7-9adc-9960dd9b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A4A63-C251-4457-BCFB-81F01BA2510E}">
  <ds:schemaRefs>
    <ds:schemaRef ds:uri="http://schemas.microsoft.com/office/2006/metadata/properties"/>
    <ds:schemaRef ds:uri="http://schemas.microsoft.com/office/infopath/2007/PartnerControls"/>
    <ds:schemaRef ds:uri="e9fd378a-af73-4302-a023-75f51ae76539"/>
    <ds:schemaRef ds:uri="db1f468e-013c-4ae7-9adc-9960dd9b6f8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483752-F34A-49E8-89EB-B20853C2D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d378a-af73-4302-a023-75f51ae76539"/>
    <ds:schemaRef ds:uri="db1f468e-013c-4ae7-9adc-9960dd9b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8B932-03C7-475D-A837-F00A4968A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Pence</dc:creator>
  <cp:keywords/>
  <dc:description/>
  <cp:lastModifiedBy>Tonya Thornhill</cp:lastModifiedBy>
  <cp:revision>3</cp:revision>
  <dcterms:created xsi:type="dcterms:W3CDTF">2024-03-19T15:13:00Z</dcterms:created>
  <dcterms:modified xsi:type="dcterms:W3CDTF">2024-03-26T16:22:00Z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0x01010006FD8D00FC557648B31A6D60E52219DF</vt:lpwstr>
  </property>
  <property fmtid="{D5CDD505-2E9C-101B-9397-08002B2CF9AE}" pid="3" name="MediaServiceImageTags">
    <vt:lpwstr/>
  </property>
</Properties>
</file>